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AD4C1" w14:textId="1D2C0B05" w:rsidR="00C70E07" w:rsidRPr="00B24F46" w:rsidRDefault="009113EE" w:rsidP="00663AA0">
      <w:pPr>
        <w:jc w:val="center"/>
        <w:rPr>
          <w:b/>
          <w:sz w:val="20"/>
          <w:szCs w:val="20"/>
        </w:rPr>
      </w:pPr>
      <w:r w:rsidRPr="009113EE">
        <w:rPr>
          <w:b/>
          <w:sz w:val="20"/>
          <w:szCs w:val="20"/>
        </w:rPr>
        <w:t>20</w:t>
      </w:r>
      <w:r w:rsidR="00B72AD2">
        <w:rPr>
          <w:b/>
          <w:sz w:val="20"/>
          <w:szCs w:val="20"/>
        </w:rPr>
        <w:t>2</w:t>
      </w:r>
      <w:r w:rsidR="002D4636">
        <w:rPr>
          <w:b/>
          <w:sz w:val="20"/>
          <w:szCs w:val="20"/>
        </w:rPr>
        <w:t>4</w:t>
      </w:r>
      <w:r>
        <w:rPr>
          <w:b/>
          <w:sz w:val="32"/>
          <w:szCs w:val="32"/>
        </w:rPr>
        <w:t xml:space="preserve"> </w:t>
      </w:r>
      <w:r w:rsidR="004F1156" w:rsidRPr="004F1156">
        <w:rPr>
          <w:b/>
          <w:sz w:val="20"/>
          <w:szCs w:val="20"/>
        </w:rPr>
        <w:t>International Pittsburgh</w:t>
      </w:r>
      <w:r w:rsidR="00834214">
        <w:rPr>
          <w:b/>
          <w:sz w:val="20"/>
          <w:szCs w:val="20"/>
        </w:rPr>
        <w:t xml:space="preserve"> </w:t>
      </w:r>
      <w:r w:rsidR="00830ED6">
        <w:rPr>
          <w:b/>
          <w:sz w:val="20"/>
          <w:szCs w:val="20"/>
        </w:rPr>
        <w:t>Energy and Carbon Management Conference</w:t>
      </w:r>
      <w:r w:rsidR="00834214">
        <w:rPr>
          <w:b/>
          <w:sz w:val="20"/>
          <w:szCs w:val="20"/>
        </w:rPr>
        <w:t xml:space="preserve"> </w:t>
      </w:r>
    </w:p>
    <w:p w14:paraId="555B01D5" w14:textId="77777777" w:rsidR="00E37870" w:rsidRDefault="00E37870" w:rsidP="005A528F">
      <w:pPr>
        <w:jc w:val="center"/>
        <w:rPr>
          <w:b/>
          <w:sz w:val="20"/>
          <w:szCs w:val="20"/>
        </w:rPr>
      </w:pPr>
    </w:p>
    <w:p w14:paraId="1509BEDC" w14:textId="47B52A27" w:rsidR="00A7303D" w:rsidRDefault="00E37870" w:rsidP="005A52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October</w:t>
      </w:r>
      <w:r w:rsidR="00A7303D" w:rsidRPr="00A7303D">
        <w:rPr>
          <w:b/>
          <w:sz w:val="20"/>
          <w:szCs w:val="20"/>
        </w:rPr>
        <w:t xml:space="preserve"> </w:t>
      </w:r>
      <w:r w:rsidR="002D4636">
        <w:rPr>
          <w:b/>
          <w:sz w:val="20"/>
          <w:szCs w:val="20"/>
        </w:rPr>
        <w:t>7</w:t>
      </w:r>
      <w:r w:rsidR="00A7303D" w:rsidRPr="00A7303D">
        <w:rPr>
          <w:b/>
          <w:sz w:val="20"/>
          <w:szCs w:val="20"/>
        </w:rPr>
        <w:t xml:space="preserve"> - </w:t>
      </w:r>
      <w:r w:rsidR="002D4636">
        <w:rPr>
          <w:b/>
          <w:sz w:val="20"/>
          <w:szCs w:val="20"/>
        </w:rPr>
        <w:t>9</w:t>
      </w:r>
      <w:r w:rsidR="00A7303D" w:rsidRPr="00A7303D">
        <w:rPr>
          <w:b/>
          <w:sz w:val="20"/>
          <w:szCs w:val="20"/>
        </w:rPr>
        <w:t>, 202</w:t>
      </w:r>
      <w:r w:rsidR="002D4636">
        <w:rPr>
          <w:b/>
          <w:sz w:val="20"/>
          <w:szCs w:val="20"/>
        </w:rPr>
        <w:t>4</w:t>
      </w:r>
    </w:p>
    <w:p w14:paraId="564FF115" w14:textId="77777777" w:rsidR="005A528F" w:rsidRPr="00B24F46" w:rsidRDefault="005A528F" w:rsidP="005A528F">
      <w:pPr>
        <w:jc w:val="center"/>
        <w:rPr>
          <w:b/>
          <w:sz w:val="20"/>
          <w:szCs w:val="20"/>
        </w:rPr>
      </w:pPr>
    </w:p>
    <w:p w14:paraId="53E0A6C4" w14:textId="77777777" w:rsidR="0075443E" w:rsidRPr="00B24F46" w:rsidRDefault="0075443E" w:rsidP="003F05E7">
      <w:pPr>
        <w:jc w:val="center"/>
        <w:rPr>
          <w:b/>
          <w:sz w:val="20"/>
          <w:szCs w:val="20"/>
        </w:rPr>
      </w:pPr>
      <w:r w:rsidRPr="00B24F46">
        <w:rPr>
          <w:b/>
          <w:sz w:val="20"/>
          <w:szCs w:val="20"/>
        </w:rPr>
        <w:t>Abstract</w:t>
      </w:r>
      <w:r w:rsidR="004F1156">
        <w:rPr>
          <w:b/>
          <w:sz w:val="20"/>
          <w:szCs w:val="20"/>
        </w:rPr>
        <w:t xml:space="preserve"> Submission</w:t>
      </w:r>
    </w:p>
    <w:p w14:paraId="6C6A9BDF" w14:textId="77777777" w:rsidR="00D04916" w:rsidRPr="00B24F46" w:rsidRDefault="00D04916" w:rsidP="00663AA0">
      <w:pPr>
        <w:jc w:val="center"/>
        <w:rPr>
          <w:b/>
          <w:caps/>
          <w:sz w:val="20"/>
          <w:szCs w:val="20"/>
        </w:rPr>
      </w:pPr>
    </w:p>
    <w:p w14:paraId="1241CE7B" w14:textId="6FE80713" w:rsidR="0045457D" w:rsidRPr="0045457D" w:rsidRDefault="00CD64D6" w:rsidP="0045457D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PROGRAM TOPIC:</w:t>
      </w:r>
    </w:p>
    <w:p w14:paraId="14B28F30" w14:textId="019AEF3F" w:rsidR="00D04916" w:rsidRPr="00B24F46" w:rsidRDefault="0045457D" w:rsidP="0045457D">
      <w:pPr>
        <w:jc w:val="center"/>
        <w:rPr>
          <w:b/>
          <w:caps/>
          <w:sz w:val="20"/>
          <w:szCs w:val="20"/>
        </w:rPr>
        <w:sectPr w:rsidR="00D04916" w:rsidRPr="00B24F46" w:rsidSect="00D04916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r>
        <w:t xml:space="preserve"> </w:t>
      </w:r>
      <w:r>
        <w:rPr>
          <w:b/>
          <w:bCs/>
          <w:sz w:val="20"/>
          <w:szCs w:val="20"/>
        </w:rPr>
        <w:t>(PLEASE SEE THE LIST OF TOPICS ON THE WEBSITE)</w:t>
      </w:r>
    </w:p>
    <w:p w14:paraId="212BDC43" w14:textId="77777777" w:rsidR="00B24F46" w:rsidRDefault="00B24F46" w:rsidP="0075443E">
      <w:pPr>
        <w:rPr>
          <w:sz w:val="16"/>
          <w:szCs w:val="16"/>
        </w:rPr>
        <w:sectPr w:rsidR="00B24F46" w:rsidSect="00B24F46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35F7FFB9" w14:textId="15B185C9" w:rsidR="00562503" w:rsidRPr="00562503" w:rsidRDefault="00DC5DD4" w:rsidP="00562503">
      <w:pPr>
        <w:jc w:val="center"/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>Exact Title of Paper</w:t>
      </w:r>
      <w:r w:rsidR="004237FE" w:rsidRPr="00B24F46">
        <w:rPr>
          <w:b/>
          <w:caps/>
          <w:sz w:val="20"/>
          <w:szCs w:val="20"/>
        </w:rPr>
        <w:t>:</w:t>
      </w:r>
    </w:p>
    <w:p w14:paraId="7895E79A" w14:textId="56661F73" w:rsidR="005326FC" w:rsidRDefault="00562503" w:rsidP="00562503">
      <w:pPr>
        <w:jc w:val="center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[Centered, Times, Bold, Title Case]</w:t>
      </w:r>
    </w:p>
    <w:p w14:paraId="26D157CB" w14:textId="77777777" w:rsidR="00562503" w:rsidRPr="00B24F46" w:rsidRDefault="00562503" w:rsidP="00562503">
      <w:pPr>
        <w:jc w:val="center"/>
        <w:rPr>
          <w:b/>
          <w:sz w:val="20"/>
          <w:szCs w:val="20"/>
        </w:rPr>
      </w:pPr>
    </w:p>
    <w:p w14:paraId="3BAF8624" w14:textId="77777777" w:rsidR="00C45F85" w:rsidRDefault="004237FE" w:rsidP="004237FE">
      <w:pPr>
        <w:jc w:val="center"/>
        <w:rPr>
          <w:b/>
          <w:i/>
          <w:sz w:val="20"/>
          <w:szCs w:val="20"/>
        </w:rPr>
      </w:pPr>
      <w:r w:rsidRPr="00B24F46">
        <w:rPr>
          <w:b/>
          <w:i/>
          <w:sz w:val="20"/>
          <w:szCs w:val="20"/>
        </w:rPr>
        <w:t xml:space="preserve">Presenting </w:t>
      </w:r>
      <w:r w:rsidR="00303C74">
        <w:rPr>
          <w:b/>
          <w:i/>
          <w:sz w:val="20"/>
          <w:szCs w:val="20"/>
        </w:rPr>
        <w:t xml:space="preserve">Author (Name, Title, Affiliation, </w:t>
      </w:r>
      <w:r w:rsidR="00812F88">
        <w:rPr>
          <w:b/>
          <w:i/>
          <w:sz w:val="20"/>
          <w:szCs w:val="20"/>
        </w:rPr>
        <w:t xml:space="preserve">Address, </w:t>
      </w:r>
      <w:r w:rsidR="00303C74">
        <w:rPr>
          <w:b/>
          <w:i/>
          <w:sz w:val="20"/>
          <w:szCs w:val="20"/>
        </w:rPr>
        <w:t>COUNTRY</w:t>
      </w:r>
      <w:r w:rsidRPr="00B24F46">
        <w:rPr>
          <w:b/>
          <w:i/>
          <w:sz w:val="20"/>
          <w:szCs w:val="20"/>
        </w:rPr>
        <w:t>)</w:t>
      </w:r>
    </w:p>
    <w:p w14:paraId="57B9D936" w14:textId="77777777" w:rsidR="004237FE" w:rsidRPr="00B24F46" w:rsidRDefault="00C45F85" w:rsidP="004237FE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Contact Information</w:t>
      </w:r>
      <w:r w:rsidR="004237FE" w:rsidRPr="00B24F46">
        <w:rPr>
          <w:b/>
          <w:i/>
          <w:sz w:val="20"/>
          <w:szCs w:val="20"/>
        </w:rPr>
        <w:t>:</w:t>
      </w:r>
      <w:r w:rsidR="00303C74">
        <w:rPr>
          <w:b/>
          <w:i/>
          <w:sz w:val="20"/>
          <w:szCs w:val="20"/>
        </w:rPr>
        <w:t xml:space="preserve"> Email, Phone, Fax</w:t>
      </w:r>
    </w:p>
    <w:p w14:paraId="0FCEC70F" w14:textId="77777777" w:rsidR="004237FE" w:rsidRPr="00B24F46" w:rsidRDefault="004237FE" w:rsidP="004237FE">
      <w:pPr>
        <w:jc w:val="center"/>
        <w:rPr>
          <w:b/>
          <w:i/>
          <w:sz w:val="20"/>
          <w:szCs w:val="20"/>
        </w:rPr>
      </w:pPr>
      <w:r w:rsidRPr="00B24F46">
        <w:rPr>
          <w:b/>
          <w:i/>
          <w:sz w:val="20"/>
          <w:szCs w:val="20"/>
        </w:rPr>
        <w:t xml:space="preserve">[Centered, Times, Bold, </w:t>
      </w:r>
      <w:r w:rsidR="00807F46">
        <w:rPr>
          <w:b/>
          <w:i/>
          <w:sz w:val="20"/>
          <w:szCs w:val="20"/>
        </w:rPr>
        <w:t>10</w:t>
      </w:r>
      <w:r w:rsidRPr="00B24F46">
        <w:rPr>
          <w:b/>
          <w:i/>
          <w:sz w:val="20"/>
          <w:szCs w:val="20"/>
        </w:rPr>
        <w:t xml:space="preserve"> point, italicized]</w:t>
      </w:r>
    </w:p>
    <w:p w14:paraId="0AB74725" w14:textId="77777777" w:rsidR="004237FE" w:rsidRDefault="004237FE" w:rsidP="004237FE">
      <w:pPr>
        <w:jc w:val="center"/>
        <w:rPr>
          <w:b/>
          <w:sz w:val="20"/>
          <w:szCs w:val="20"/>
        </w:rPr>
      </w:pPr>
    </w:p>
    <w:p w14:paraId="34310EDD" w14:textId="77777777" w:rsidR="00C45F85" w:rsidRDefault="004237FE" w:rsidP="004237FE">
      <w:pPr>
        <w:jc w:val="center"/>
        <w:rPr>
          <w:i/>
          <w:sz w:val="20"/>
          <w:szCs w:val="20"/>
        </w:rPr>
      </w:pPr>
      <w:r w:rsidRPr="00B24F46">
        <w:rPr>
          <w:i/>
          <w:sz w:val="20"/>
          <w:szCs w:val="20"/>
        </w:rPr>
        <w:t>Co-Authors (Name, Title, Affiliation</w:t>
      </w:r>
      <w:r w:rsidR="00303C74">
        <w:rPr>
          <w:i/>
          <w:sz w:val="20"/>
          <w:szCs w:val="20"/>
        </w:rPr>
        <w:t xml:space="preserve">, </w:t>
      </w:r>
      <w:r w:rsidR="00812F88">
        <w:rPr>
          <w:i/>
          <w:sz w:val="20"/>
          <w:szCs w:val="20"/>
        </w:rPr>
        <w:t xml:space="preserve">Address, </w:t>
      </w:r>
      <w:r w:rsidR="00303C74">
        <w:rPr>
          <w:i/>
          <w:sz w:val="20"/>
          <w:szCs w:val="20"/>
        </w:rPr>
        <w:t>COUNTRY</w:t>
      </w:r>
      <w:r w:rsidRPr="00B24F46">
        <w:rPr>
          <w:i/>
          <w:sz w:val="20"/>
          <w:szCs w:val="20"/>
        </w:rPr>
        <w:t>)</w:t>
      </w:r>
    </w:p>
    <w:p w14:paraId="59140582" w14:textId="77777777" w:rsidR="00C45F85" w:rsidRPr="00C45F85" w:rsidRDefault="00C45F85" w:rsidP="00C45F85">
      <w:pPr>
        <w:jc w:val="center"/>
        <w:rPr>
          <w:i/>
          <w:sz w:val="20"/>
          <w:szCs w:val="20"/>
        </w:rPr>
      </w:pPr>
      <w:r w:rsidRPr="00C45F85">
        <w:rPr>
          <w:i/>
          <w:sz w:val="20"/>
          <w:szCs w:val="20"/>
        </w:rPr>
        <w:t>Contact Information:</w:t>
      </w:r>
      <w:r w:rsidR="00303C74">
        <w:rPr>
          <w:i/>
          <w:sz w:val="20"/>
          <w:szCs w:val="20"/>
        </w:rPr>
        <w:t xml:space="preserve"> Email, Phone, Fax</w:t>
      </w:r>
    </w:p>
    <w:p w14:paraId="7024222B" w14:textId="77777777" w:rsidR="004237FE" w:rsidRDefault="004237FE" w:rsidP="004237FE">
      <w:pPr>
        <w:jc w:val="center"/>
        <w:rPr>
          <w:i/>
          <w:sz w:val="20"/>
          <w:szCs w:val="20"/>
        </w:rPr>
      </w:pPr>
      <w:r w:rsidRPr="00C45F85">
        <w:rPr>
          <w:i/>
          <w:sz w:val="20"/>
          <w:szCs w:val="20"/>
        </w:rPr>
        <w:t xml:space="preserve">[Centered, Times, </w:t>
      </w:r>
      <w:r w:rsidR="00807F46">
        <w:rPr>
          <w:i/>
          <w:sz w:val="20"/>
          <w:szCs w:val="20"/>
        </w:rPr>
        <w:t>10</w:t>
      </w:r>
      <w:r w:rsidRPr="00C45F85">
        <w:rPr>
          <w:i/>
          <w:sz w:val="20"/>
          <w:szCs w:val="20"/>
        </w:rPr>
        <w:t xml:space="preserve"> point, italicized</w:t>
      </w:r>
      <w:r w:rsidRPr="00B24F46">
        <w:rPr>
          <w:i/>
          <w:sz w:val="20"/>
          <w:szCs w:val="20"/>
        </w:rPr>
        <w:t>]</w:t>
      </w:r>
    </w:p>
    <w:p w14:paraId="353FB293" w14:textId="77777777" w:rsidR="004237FE" w:rsidRPr="00B24F46" w:rsidRDefault="004237FE" w:rsidP="004237FE">
      <w:pPr>
        <w:jc w:val="center"/>
        <w:rPr>
          <w:i/>
          <w:sz w:val="20"/>
          <w:szCs w:val="20"/>
        </w:rPr>
      </w:pPr>
    </w:p>
    <w:p w14:paraId="67B27B0E" w14:textId="77777777" w:rsidR="004237FE" w:rsidRDefault="004237FE" w:rsidP="004237FE">
      <w:pPr>
        <w:rPr>
          <w:b/>
          <w:sz w:val="20"/>
          <w:szCs w:val="20"/>
        </w:rPr>
      </w:pPr>
    </w:p>
    <w:p w14:paraId="4527B721" w14:textId="77777777" w:rsidR="004237FE" w:rsidRDefault="004237FE" w:rsidP="004237FE">
      <w:pPr>
        <w:rPr>
          <w:b/>
          <w:sz w:val="20"/>
          <w:szCs w:val="20"/>
        </w:rPr>
      </w:pPr>
    </w:p>
    <w:p w14:paraId="1FA94E2C" w14:textId="77777777" w:rsidR="004237FE" w:rsidRDefault="004237FE" w:rsidP="004237FE">
      <w:pPr>
        <w:rPr>
          <w:b/>
          <w:sz w:val="20"/>
          <w:szCs w:val="20"/>
        </w:rPr>
      </w:pPr>
      <w:r w:rsidRPr="00B24F46">
        <w:rPr>
          <w:b/>
          <w:sz w:val="20"/>
          <w:szCs w:val="20"/>
        </w:rPr>
        <w:t xml:space="preserve">Abstract: </w:t>
      </w:r>
    </w:p>
    <w:p w14:paraId="3D28B804" w14:textId="77777777" w:rsidR="004237FE" w:rsidRPr="00007328" w:rsidRDefault="004237FE" w:rsidP="004237FE">
      <w:pPr>
        <w:rPr>
          <w:sz w:val="20"/>
          <w:szCs w:val="20"/>
        </w:rPr>
      </w:pPr>
      <w:r w:rsidRPr="00007328">
        <w:rPr>
          <w:sz w:val="20"/>
          <w:szCs w:val="20"/>
        </w:rPr>
        <w:t>[Times</w:t>
      </w:r>
      <w:r w:rsidR="00563C5A">
        <w:rPr>
          <w:sz w:val="20"/>
          <w:szCs w:val="20"/>
        </w:rPr>
        <w:t xml:space="preserve"> New Roman</w:t>
      </w:r>
      <w:r w:rsidRPr="00007328">
        <w:rPr>
          <w:sz w:val="20"/>
          <w:szCs w:val="20"/>
        </w:rPr>
        <w:t xml:space="preserve">, </w:t>
      </w:r>
      <w:r w:rsidR="00807F46">
        <w:rPr>
          <w:sz w:val="20"/>
          <w:szCs w:val="20"/>
        </w:rPr>
        <w:t>10</w:t>
      </w:r>
      <w:r w:rsidRPr="00007328">
        <w:rPr>
          <w:sz w:val="20"/>
          <w:szCs w:val="20"/>
        </w:rPr>
        <w:t xml:space="preserve"> point, </w:t>
      </w:r>
      <w:r w:rsidR="00126981">
        <w:rPr>
          <w:sz w:val="20"/>
          <w:szCs w:val="20"/>
        </w:rPr>
        <w:t xml:space="preserve">No Indentations, </w:t>
      </w:r>
      <w:r w:rsidR="001D5C54">
        <w:rPr>
          <w:sz w:val="20"/>
          <w:szCs w:val="20"/>
        </w:rPr>
        <w:t>No footnotes</w:t>
      </w:r>
      <w:r w:rsidRPr="00007328">
        <w:rPr>
          <w:sz w:val="20"/>
          <w:szCs w:val="20"/>
        </w:rPr>
        <w:t>]</w:t>
      </w:r>
      <w:r w:rsidR="001E7A82">
        <w:rPr>
          <w:sz w:val="20"/>
          <w:szCs w:val="20"/>
        </w:rPr>
        <w:t xml:space="preserve"> </w:t>
      </w:r>
    </w:p>
    <w:p w14:paraId="5E28369C" w14:textId="77777777" w:rsidR="004237FE" w:rsidRDefault="004237FE" w:rsidP="004237FE">
      <w:pPr>
        <w:rPr>
          <w:b/>
          <w:sz w:val="20"/>
          <w:szCs w:val="20"/>
        </w:rPr>
      </w:pPr>
    </w:p>
    <w:p w14:paraId="47C3F19D" w14:textId="77777777" w:rsidR="004237FE" w:rsidRDefault="004237FE" w:rsidP="004237FE">
      <w:pPr>
        <w:rPr>
          <w:b/>
          <w:sz w:val="20"/>
          <w:szCs w:val="20"/>
        </w:rPr>
      </w:pPr>
    </w:p>
    <w:p w14:paraId="4318DFF0" w14:textId="77777777" w:rsidR="004237FE" w:rsidRDefault="004237FE" w:rsidP="004237FE">
      <w:pPr>
        <w:rPr>
          <w:b/>
          <w:sz w:val="20"/>
          <w:szCs w:val="20"/>
        </w:rPr>
      </w:pPr>
    </w:p>
    <w:sectPr w:rsidR="004237FE" w:rsidSect="00D04916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07FF1"/>
    <w:multiLevelType w:val="hybridMultilevel"/>
    <w:tmpl w:val="2EF82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75AC3"/>
    <w:multiLevelType w:val="hybridMultilevel"/>
    <w:tmpl w:val="556A4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2024089">
    <w:abstractNumId w:val="1"/>
  </w:num>
  <w:num w:numId="2" w16cid:durableId="74750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FA"/>
    <w:rsid w:val="00001B15"/>
    <w:rsid w:val="00007328"/>
    <w:rsid w:val="000100BE"/>
    <w:rsid w:val="0001058F"/>
    <w:rsid w:val="00010E01"/>
    <w:rsid w:val="00014357"/>
    <w:rsid w:val="00015EE5"/>
    <w:rsid w:val="00017989"/>
    <w:rsid w:val="00046BFA"/>
    <w:rsid w:val="00055A20"/>
    <w:rsid w:val="000645D7"/>
    <w:rsid w:val="00065891"/>
    <w:rsid w:val="000676DB"/>
    <w:rsid w:val="00071BA0"/>
    <w:rsid w:val="0007517E"/>
    <w:rsid w:val="000824A7"/>
    <w:rsid w:val="00083C54"/>
    <w:rsid w:val="0008475A"/>
    <w:rsid w:val="000918AF"/>
    <w:rsid w:val="000A07CF"/>
    <w:rsid w:val="000A388B"/>
    <w:rsid w:val="000C653F"/>
    <w:rsid w:val="000D0649"/>
    <w:rsid w:val="000D40B2"/>
    <w:rsid w:val="000F0EED"/>
    <w:rsid w:val="000F3ECB"/>
    <w:rsid w:val="000F5676"/>
    <w:rsid w:val="00104471"/>
    <w:rsid w:val="00111FA9"/>
    <w:rsid w:val="00112C96"/>
    <w:rsid w:val="00114824"/>
    <w:rsid w:val="00114E63"/>
    <w:rsid w:val="00115303"/>
    <w:rsid w:val="00117D89"/>
    <w:rsid w:val="0012027F"/>
    <w:rsid w:val="00126981"/>
    <w:rsid w:val="00134239"/>
    <w:rsid w:val="00134AEE"/>
    <w:rsid w:val="00135A76"/>
    <w:rsid w:val="00142A08"/>
    <w:rsid w:val="00146C34"/>
    <w:rsid w:val="00150F5B"/>
    <w:rsid w:val="00153371"/>
    <w:rsid w:val="0015346D"/>
    <w:rsid w:val="00172B97"/>
    <w:rsid w:val="0018082C"/>
    <w:rsid w:val="00181F65"/>
    <w:rsid w:val="001A3DD9"/>
    <w:rsid w:val="001B3C5C"/>
    <w:rsid w:val="001C38F3"/>
    <w:rsid w:val="001C62DD"/>
    <w:rsid w:val="001C7D41"/>
    <w:rsid w:val="001D3471"/>
    <w:rsid w:val="001D5C54"/>
    <w:rsid w:val="001E2A12"/>
    <w:rsid w:val="001E7A82"/>
    <w:rsid w:val="00201230"/>
    <w:rsid w:val="0020267E"/>
    <w:rsid w:val="002064C2"/>
    <w:rsid w:val="00212E47"/>
    <w:rsid w:val="002140F7"/>
    <w:rsid w:val="00217B7D"/>
    <w:rsid w:val="002461D6"/>
    <w:rsid w:val="002463AC"/>
    <w:rsid w:val="0025521B"/>
    <w:rsid w:val="00257341"/>
    <w:rsid w:val="002668C6"/>
    <w:rsid w:val="00266E2C"/>
    <w:rsid w:val="00270AC3"/>
    <w:rsid w:val="00272F71"/>
    <w:rsid w:val="00276131"/>
    <w:rsid w:val="00277D08"/>
    <w:rsid w:val="00294FB1"/>
    <w:rsid w:val="002A69F3"/>
    <w:rsid w:val="002B2A68"/>
    <w:rsid w:val="002B2BE3"/>
    <w:rsid w:val="002C7D8D"/>
    <w:rsid w:val="002D2F5B"/>
    <w:rsid w:val="002D4636"/>
    <w:rsid w:val="002F336A"/>
    <w:rsid w:val="00303C74"/>
    <w:rsid w:val="00304640"/>
    <w:rsid w:val="00322B5E"/>
    <w:rsid w:val="00327465"/>
    <w:rsid w:val="00332A2D"/>
    <w:rsid w:val="00342E01"/>
    <w:rsid w:val="00343C2F"/>
    <w:rsid w:val="00344822"/>
    <w:rsid w:val="00346A72"/>
    <w:rsid w:val="00350AA3"/>
    <w:rsid w:val="00351F1C"/>
    <w:rsid w:val="0036213E"/>
    <w:rsid w:val="0036615D"/>
    <w:rsid w:val="003723FF"/>
    <w:rsid w:val="00377418"/>
    <w:rsid w:val="0038592B"/>
    <w:rsid w:val="00396975"/>
    <w:rsid w:val="003A1BDD"/>
    <w:rsid w:val="003A2658"/>
    <w:rsid w:val="003A5092"/>
    <w:rsid w:val="003B0ACE"/>
    <w:rsid w:val="003C39B3"/>
    <w:rsid w:val="003C5657"/>
    <w:rsid w:val="003C6810"/>
    <w:rsid w:val="003D60AA"/>
    <w:rsid w:val="003F05E7"/>
    <w:rsid w:val="003F7B73"/>
    <w:rsid w:val="00401800"/>
    <w:rsid w:val="00402D67"/>
    <w:rsid w:val="00410B4D"/>
    <w:rsid w:val="00413DFD"/>
    <w:rsid w:val="004154E6"/>
    <w:rsid w:val="00417584"/>
    <w:rsid w:val="00420216"/>
    <w:rsid w:val="00423474"/>
    <w:rsid w:val="004237FE"/>
    <w:rsid w:val="00442A22"/>
    <w:rsid w:val="0045457D"/>
    <w:rsid w:val="004639B1"/>
    <w:rsid w:val="00471F04"/>
    <w:rsid w:val="00487913"/>
    <w:rsid w:val="00490006"/>
    <w:rsid w:val="00490102"/>
    <w:rsid w:val="004973A1"/>
    <w:rsid w:val="004A5809"/>
    <w:rsid w:val="004D534E"/>
    <w:rsid w:val="004D797D"/>
    <w:rsid w:val="004E4DEA"/>
    <w:rsid w:val="004E5C58"/>
    <w:rsid w:val="004F0B06"/>
    <w:rsid w:val="004F1156"/>
    <w:rsid w:val="004F1FB8"/>
    <w:rsid w:val="004F63C2"/>
    <w:rsid w:val="004F7924"/>
    <w:rsid w:val="0050621D"/>
    <w:rsid w:val="005149F7"/>
    <w:rsid w:val="005326FC"/>
    <w:rsid w:val="005329CE"/>
    <w:rsid w:val="005460C2"/>
    <w:rsid w:val="00554969"/>
    <w:rsid w:val="00554EF6"/>
    <w:rsid w:val="0055660D"/>
    <w:rsid w:val="00561576"/>
    <w:rsid w:val="00562503"/>
    <w:rsid w:val="00563C5A"/>
    <w:rsid w:val="0056626A"/>
    <w:rsid w:val="00574739"/>
    <w:rsid w:val="005858BA"/>
    <w:rsid w:val="005907DC"/>
    <w:rsid w:val="005910B8"/>
    <w:rsid w:val="005A2E13"/>
    <w:rsid w:val="005A528F"/>
    <w:rsid w:val="005A5FF6"/>
    <w:rsid w:val="005B359F"/>
    <w:rsid w:val="005B4C2D"/>
    <w:rsid w:val="005C4FBA"/>
    <w:rsid w:val="005C55E1"/>
    <w:rsid w:val="005D14A1"/>
    <w:rsid w:val="005E760A"/>
    <w:rsid w:val="005F06E0"/>
    <w:rsid w:val="005F242A"/>
    <w:rsid w:val="005F7868"/>
    <w:rsid w:val="00602982"/>
    <w:rsid w:val="0060392E"/>
    <w:rsid w:val="00617B5F"/>
    <w:rsid w:val="00623B53"/>
    <w:rsid w:val="00645D91"/>
    <w:rsid w:val="00646314"/>
    <w:rsid w:val="006510F1"/>
    <w:rsid w:val="00656949"/>
    <w:rsid w:val="00656C56"/>
    <w:rsid w:val="00662F0E"/>
    <w:rsid w:val="00663AA0"/>
    <w:rsid w:val="0067496C"/>
    <w:rsid w:val="00682BCB"/>
    <w:rsid w:val="006855DB"/>
    <w:rsid w:val="00696710"/>
    <w:rsid w:val="00697768"/>
    <w:rsid w:val="006A28F3"/>
    <w:rsid w:val="006C133B"/>
    <w:rsid w:val="006C4336"/>
    <w:rsid w:val="006C6C56"/>
    <w:rsid w:val="006D5CCD"/>
    <w:rsid w:val="006E0B46"/>
    <w:rsid w:val="006E24D8"/>
    <w:rsid w:val="006F1D70"/>
    <w:rsid w:val="006F3A66"/>
    <w:rsid w:val="006F3FF7"/>
    <w:rsid w:val="006F7A4C"/>
    <w:rsid w:val="00701B6D"/>
    <w:rsid w:val="00712BE8"/>
    <w:rsid w:val="00714939"/>
    <w:rsid w:val="0072054B"/>
    <w:rsid w:val="00720897"/>
    <w:rsid w:val="0073102E"/>
    <w:rsid w:val="00734519"/>
    <w:rsid w:val="0075443E"/>
    <w:rsid w:val="007666BE"/>
    <w:rsid w:val="00766BEC"/>
    <w:rsid w:val="007706F8"/>
    <w:rsid w:val="007753D6"/>
    <w:rsid w:val="0078007C"/>
    <w:rsid w:val="00784B39"/>
    <w:rsid w:val="00785EF6"/>
    <w:rsid w:val="00791EE0"/>
    <w:rsid w:val="007B0D18"/>
    <w:rsid w:val="007C36E1"/>
    <w:rsid w:val="007D735A"/>
    <w:rsid w:val="007E1EAB"/>
    <w:rsid w:val="007E653B"/>
    <w:rsid w:val="007E7561"/>
    <w:rsid w:val="007F011B"/>
    <w:rsid w:val="007F2E5F"/>
    <w:rsid w:val="0080343C"/>
    <w:rsid w:val="00807F46"/>
    <w:rsid w:val="00810AF8"/>
    <w:rsid w:val="0081160D"/>
    <w:rsid w:val="008124DD"/>
    <w:rsid w:val="00812F88"/>
    <w:rsid w:val="008139CC"/>
    <w:rsid w:val="008253A1"/>
    <w:rsid w:val="00830ED6"/>
    <w:rsid w:val="00832E0C"/>
    <w:rsid w:val="00834214"/>
    <w:rsid w:val="00835E59"/>
    <w:rsid w:val="00837F25"/>
    <w:rsid w:val="008408F9"/>
    <w:rsid w:val="008410CF"/>
    <w:rsid w:val="00844766"/>
    <w:rsid w:val="008502C7"/>
    <w:rsid w:val="008511F7"/>
    <w:rsid w:val="00852AAB"/>
    <w:rsid w:val="0086399A"/>
    <w:rsid w:val="008805DA"/>
    <w:rsid w:val="008823D7"/>
    <w:rsid w:val="008A1235"/>
    <w:rsid w:val="008A127E"/>
    <w:rsid w:val="008A287F"/>
    <w:rsid w:val="008C247F"/>
    <w:rsid w:val="008D470A"/>
    <w:rsid w:val="008E0977"/>
    <w:rsid w:val="008E18FF"/>
    <w:rsid w:val="008E23EF"/>
    <w:rsid w:val="008E2C12"/>
    <w:rsid w:val="009113EE"/>
    <w:rsid w:val="0092167A"/>
    <w:rsid w:val="00921A7B"/>
    <w:rsid w:val="00950A6C"/>
    <w:rsid w:val="00952356"/>
    <w:rsid w:val="009648F1"/>
    <w:rsid w:val="009650E5"/>
    <w:rsid w:val="009711DE"/>
    <w:rsid w:val="00982380"/>
    <w:rsid w:val="00983EF6"/>
    <w:rsid w:val="009853FA"/>
    <w:rsid w:val="009B1582"/>
    <w:rsid w:val="009B4526"/>
    <w:rsid w:val="009C6D85"/>
    <w:rsid w:val="009C7DC2"/>
    <w:rsid w:val="009D2256"/>
    <w:rsid w:val="009E282F"/>
    <w:rsid w:val="009F103C"/>
    <w:rsid w:val="009F3B30"/>
    <w:rsid w:val="00A00D16"/>
    <w:rsid w:val="00A02F9B"/>
    <w:rsid w:val="00A0560B"/>
    <w:rsid w:val="00A06226"/>
    <w:rsid w:val="00A428B3"/>
    <w:rsid w:val="00A50278"/>
    <w:rsid w:val="00A5279D"/>
    <w:rsid w:val="00A5538D"/>
    <w:rsid w:val="00A57340"/>
    <w:rsid w:val="00A57EE0"/>
    <w:rsid w:val="00A6361F"/>
    <w:rsid w:val="00A63BE9"/>
    <w:rsid w:val="00A670F2"/>
    <w:rsid w:val="00A70E9A"/>
    <w:rsid w:val="00A7303D"/>
    <w:rsid w:val="00A73D4A"/>
    <w:rsid w:val="00A77E9E"/>
    <w:rsid w:val="00A85EE7"/>
    <w:rsid w:val="00A9775D"/>
    <w:rsid w:val="00AA1CC8"/>
    <w:rsid w:val="00AA4451"/>
    <w:rsid w:val="00AA78A2"/>
    <w:rsid w:val="00AB0859"/>
    <w:rsid w:val="00AB7CA4"/>
    <w:rsid w:val="00AC4CC6"/>
    <w:rsid w:val="00AF1745"/>
    <w:rsid w:val="00B000ED"/>
    <w:rsid w:val="00B042AF"/>
    <w:rsid w:val="00B12E0C"/>
    <w:rsid w:val="00B150DD"/>
    <w:rsid w:val="00B1548D"/>
    <w:rsid w:val="00B17ADC"/>
    <w:rsid w:val="00B20F43"/>
    <w:rsid w:val="00B24F46"/>
    <w:rsid w:val="00B46F71"/>
    <w:rsid w:val="00B55000"/>
    <w:rsid w:val="00B72AD2"/>
    <w:rsid w:val="00B763E5"/>
    <w:rsid w:val="00BA00C9"/>
    <w:rsid w:val="00BA7D4D"/>
    <w:rsid w:val="00BB4C18"/>
    <w:rsid w:val="00BB5811"/>
    <w:rsid w:val="00BB75CD"/>
    <w:rsid w:val="00BC5742"/>
    <w:rsid w:val="00BD12E9"/>
    <w:rsid w:val="00BE6D83"/>
    <w:rsid w:val="00C03D5B"/>
    <w:rsid w:val="00C07F35"/>
    <w:rsid w:val="00C11AEE"/>
    <w:rsid w:val="00C16805"/>
    <w:rsid w:val="00C2438D"/>
    <w:rsid w:val="00C30035"/>
    <w:rsid w:val="00C374B3"/>
    <w:rsid w:val="00C45F85"/>
    <w:rsid w:val="00C52C41"/>
    <w:rsid w:val="00C60DCA"/>
    <w:rsid w:val="00C6483A"/>
    <w:rsid w:val="00C70E07"/>
    <w:rsid w:val="00C759F0"/>
    <w:rsid w:val="00C85107"/>
    <w:rsid w:val="00C93A61"/>
    <w:rsid w:val="00CA03E8"/>
    <w:rsid w:val="00CA7C01"/>
    <w:rsid w:val="00CB4EDE"/>
    <w:rsid w:val="00CB6151"/>
    <w:rsid w:val="00CC00FA"/>
    <w:rsid w:val="00CD1886"/>
    <w:rsid w:val="00CD64D6"/>
    <w:rsid w:val="00CE1A0B"/>
    <w:rsid w:val="00CF4C51"/>
    <w:rsid w:val="00D020C7"/>
    <w:rsid w:val="00D02CBB"/>
    <w:rsid w:val="00D04916"/>
    <w:rsid w:val="00D16AC5"/>
    <w:rsid w:val="00D34492"/>
    <w:rsid w:val="00D35259"/>
    <w:rsid w:val="00D524ED"/>
    <w:rsid w:val="00D53A12"/>
    <w:rsid w:val="00D637B4"/>
    <w:rsid w:val="00D71C33"/>
    <w:rsid w:val="00D73A69"/>
    <w:rsid w:val="00D90725"/>
    <w:rsid w:val="00D93BA7"/>
    <w:rsid w:val="00DA1F93"/>
    <w:rsid w:val="00DA4BA0"/>
    <w:rsid w:val="00DA60E8"/>
    <w:rsid w:val="00DC09E0"/>
    <w:rsid w:val="00DC2869"/>
    <w:rsid w:val="00DC5DD4"/>
    <w:rsid w:val="00DD4EA0"/>
    <w:rsid w:val="00DD66ED"/>
    <w:rsid w:val="00DE116E"/>
    <w:rsid w:val="00DF0FF2"/>
    <w:rsid w:val="00E00229"/>
    <w:rsid w:val="00E07410"/>
    <w:rsid w:val="00E146AC"/>
    <w:rsid w:val="00E2211B"/>
    <w:rsid w:val="00E30601"/>
    <w:rsid w:val="00E33327"/>
    <w:rsid w:val="00E37870"/>
    <w:rsid w:val="00E42B4E"/>
    <w:rsid w:val="00E43768"/>
    <w:rsid w:val="00E446F1"/>
    <w:rsid w:val="00E44DA8"/>
    <w:rsid w:val="00E5414C"/>
    <w:rsid w:val="00E56881"/>
    <w:rsid w:val="00E57ACC"/>
    <w:rsid w:val="00E61D63"/>
    <w:rsid w:val="00E649F5"/>
    <w:rsid w:val="00E67E58"/>
    <w:rsid w:val="00E77398"/>
    <w:rsid w:val="00E816DE"/>
    <w:rsid w:val="00E857C8"/>
    <w:rsid w:val="00E94C14"/>
    <w:rsid w:val="00E9565D"/>
    <w:rsid w:val="00E97709"/>
    <w:rsid w:val="00EA62B5"/>
    <w:rsid w:val="00EC3339"/>
    <w:rsid w:val="00EC7400"/>
    <w:rsid w:val="00ED2F39"/>
    <w:rsid w:val="00ED7DCC"/>
    <w:rsid w:val="00EE6E65"/>
    <w:rsid w:val="00EF367A"/>
    <w:rsid w:val="00F00CB0"/>
    <w:rsid w:val="00F11B8E"/>
    <w:rsid w:val="00F178F6"/>
    <w:rsid w:val="00F34BF0"/>
    <w:rsid w:val="00F56B83"/>
    <w:rsid w:val="00F631F6"/>
    <w:rsid w:val="00F6417F"/>
    <w:rsid w:val="00F70EE0"/>
    <w:rsid w:val="00F773DA"/>
    <w:rsid w:val="00F80DFC"/>
    <w:rsid w:val="00F821F3"/>
    <w:rsid w:val="00F87497"/>
    <w:rsid w:val="00F87A0A"/>
    <w:rsid w:val="00F948D4"/>
    <w:rsid w:val="00FA456D"/>
    <w:rsid w:val="00FA5734"/>
    <w:rsid w:val="00FE712B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F53C0"/>
  <w15:docId w15:val="{8B9D4E02-2F69-490B-A37C-416DC39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2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12F88"/>
    <w:rPr>
      <w:color w:val="0000FF" w:themeColor="hyperlink"/>
      <w:u w:val="single"/>
    </w:rPr>
  </w:style>
  <w:style w:type="paragraph" w:customStyle="1" w:styleId="Default">
    <w:name w:val="Default"/>
    <w:rsid w:val="003F05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Sustainability 2005</vt:lpstr>
    </vt:vector>
  </TitlesOfParts>
  <Company>University of Pittsburgh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Sustainability 2005</dc:title>
  <dc:creator>Gena Kavolcik</dc:creator>
  <cp:lastModifiedBy>Wang, Rui</cp:lastModifiedBy>
  <cp:revision>4</cp:revision>
  <dcterms:created xsi:type="dcterms:W3CDTF">2023-01-31T17:18:00Z</dcterms:created>
  <dcterms:modified xsi:type="dcterms:W3CDTF">2024-05-22T02:20:00Z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1351282252</vt:i4>
  </property>
  <property fmtid="{D5CDD505-2E9C-101B-9397-08002B2CF9AE}" pid="3" name="_EmailSubject">
    <vt:lpwstr>template</vt:lpwstr>
  </property>
  <property fmtid="{D5CDD505-2E9C-101B-9397-08002B2CF9AE}" pid="4" name="_AuthorEmail">
    <vt:lpwstr>Kovalcik@engr.pitt.edu</vt:lpwstr>
  </property>
  <property fmtid="{D5CDD505-2E9C-101B-9397-08002B2CF9AE}" pid="5" name="_AuthorEmailDisplayName">
    <vt:lpwstr>Kovalcik, Gena</vt:lpwstr>
  </property>
  <property fmtid="{D5CDD505-2E9C-101B-9397-08002B2CF9AE}" pid="6" name="_ReviewingToolsShownOnce">
    <vt:lpwstr/>
  </property>
</Properties>
</file>