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B21D" w14:textId="0AC95F60" w:rsidR="00536AC1" w:rsidRDefault="00387FC8" w:rsidP="00737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Optical </w:t>
      </w:r>
      <w:r w:rsidR="00536AC1" w:rsidRPr="004624E9">
        <w:rPr>
          <w:rFonts w:ascii="Times New Roman" w:hAnsi="Times New Roman" w:cs="Times New Roman"/>
          <w:b/>
          <w:bCs/>
          <w:sz w:val="32"/>
          <w:szCs w:val="32"/>
        </w:rPr>
        <w:t>Microscope-</w:t>
      </w:r>
      <w:r w:rsidR="00F75ACB">
        <w:rPr>
          <w:rFonts w:ascii="Times New Roman" w:hAnsi="Times New Roman" w:cs="Times New Roman"/>
          <w:b/>
          <w:bCs/>
          <w:sz w:val="32"/>
          <w:szCs w:val="32"/>
        </w:rPr>
        <w:t xml:space="preserve">Zeiss </w:t>
      </w:r>
      <w:r w:rsidR="00536AC1" w:rsidRPr="004624E9">
        <w:rPr>
          <w:rFonts w:ascii="Times New Roman" w:hAnsi="Times New Roman" w:cs="Times New Roman"/>
          <w:b/>
          <w:bCs/>
          <w:sz w:val="32"/>
          <w:szCs w:val="32"/>
        </w:rPr>
        <w:t>Smartzoom 5</w:t>
      </w:r>
    </w:p>
    <w:p w14:paraId="7677DAC9" w14:textId="77777777" w:rsidR="00E65B63" w:rsidRDefault="00E65B63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F92CD6C" w14:textId="17D2363F" w:rsidR="004A663E" w:rsidRPr="00E65B63" w:rsidRDefault="004A663E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B6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Warning</w:t>
      </w:r>
      <w:r w:rsidRPr="00E65B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DDF6647" w14:textId="1677E2A9" w:rsidR="004A663E" w:rsidRPr="002E72F1" w:rsidRDefault="008A41DD" w:rsidP="007C148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F1">
        <w:rPr>
          <w:rFonts w:ascii="Times New Roman" w:hAnsi="Times New Roman" w:cs="Times New Roman"/>
          <w:sz w:val="24"/>
          <w:szCs w:val="24"/>
        </w:rPr>
        <w:t xml:space="preserve">Maximum </w:t>
      </w:r>
      <w:r w:rsidR="004A663E" w:rsidRPr="002E72F1">
        <w:rPr>
          <w:rFonts w:ascii="Times New Roman" w:hAnsi="Times New Roman" w:cs="Times New Roman"/>
          <w:sz w:val="24"/>
          <w:szCs w:val="24"/>
        </w:rPr>
        <w:t>size and weight</w:t>
      </w:r>
      <w:r w:rsidR="00744E9C" w:rsidRPr="002E72F1">
        <w:rPr>
          <w:rFonts w:ascii="Times New Roman" w:hAnsi="Times New Roman" w:cs="Times New Roman"/>
          <w:sz w:val="24"/>
          <w:szCs w:val="24"/>
        </w:rPr>
        <w:t>:</w:t>
      </w:r>
      <w:r w:rsidRPr="002E72F1">
        <w:rPr>
          <w:rFonts w:ascii="Times New Roman" w:hAnsi="Times New Roman" w:cs="Times New Roman"/>
          <w:sz w:val="24"/>
          <w:szCs w:val="24"/>
        </w:rPr>
        <w:t xml:space="preserve"> </w:t>
      </w:r>
      <w:r w:rsidR="0055446A" w:rsidRPr="002E72F1">
        <w:rPr>
          <w:rFonts w:ascii="Times New Roman" w:hAnsi="Times New Roman" w:cs="Times New Roman"/>
          <w:sz w:val="24"/>
          <w:szCs w:val="24"/>
        </w:rPr>
        <w:t>13</w:t>
      </w:r>
      <w:r w:rsidR="00744E9C" w:rsidRPr="002E72F1">
        <w:rPr>
          <w:rFonts w:ascii="Times New Roman" w:hAnsi="Times New Roman" w:cs="Times New Roman"/>
          <w:sz w:val="24"/>
          <w:szCs w:val="24"/>
        </w:rPr>
        <w:t xml:space="preserve"> x 10 x 12 cm and 4kg.</w:t>
      </w:r>
    </w:p>
    <w:p w14:paraId="6E63748D" w14:textId="40CD9BED" w:rsidR="004A663E" w:rsidRPr="002E72F1" w:rsidRDefault="004A663E" w:rsidP="007C148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F1">
        <w:rPr>
          <w:rFonts w:ascii="Times New Roman" w:hAnsi="Times New Roman" w:cs="Times New Roman"/>
          <w:sz w:val="24"/>
          <w:szCs w:val="24"/>
        </w:rPr>
        <w:t>Ensure that there is no object on the scanning stage before setting up the microscope.</w:t>
      </w:r>
    </w:p>
    <w:p w14:paraId="787B3F5A" w14:textId="77777777" w:rsidR="004A663E" w:rsidRPr="002E72F1" w:rsidRDefault="004A663E" w:rsidP="007C148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F1">
        <w:rPr>
          <w:rFonts w:ascii="Times New Roman" w:hAnsi="Times New Roman" w:cs="Times New Roman"/>
          <w:sz w:val="24"/>
          <w:szCs w:val="24"/>
        </w:rPr>
        <w:t>Changing the objectives lens –handle carefully and keep properly.</w:t>
      </w:r>
    </w:p>
    <w:p w14:paraId="2B3A62E5" w14:textId="44CAD991" w:rsidR="004A663E" w:rsidRPr="002E72F1" w:rsidRDefault="00E65B63" w:rsidP="007C148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F1">
        <w:rPr>
          <w:rFonts w:ascii="Times New Roman" w:hAnsi="Times New Roman" w:cs="Times New Roman"/>
          <w:sz w:val="24"/>
          <w:szCs w:val="24"/>
        </w:rPr>
        <w:t>Turn the microscope light off and d</w:t>
      </w:r>
      <w:r w:rsidR="004A663E" w:rsidRPr="002E72F1">
        <w:rPr>
          <w:rFonts w:ascii="Times New Roman" w:hAnsi="Times New Roman" w:cs="Times New Roman"/>
          <w:sz w:val="24"/>
          <w:szCs w:val="24"/>
        </w:rPr>
        <w:t xml:space="preserve">on’t forget to </w:t>
      </w:r>
      <w:r w:rsidR="00E24E13" w:rsidRPr="002E72F1">
        <w:rPr>
          <w:rFonts w:ascii="Times New Roman" w:hAnsi="Times New Roman" w:cs="Times New Roman"/>
          <w:sz w:val="24"/>
          <w:szCs w:val="24"/>
        </w:rPr>
        <w:t xml:space="preserve">log </w:t>
      </w:r>
      <w:r w:rsidR="004D3FEE" w:rsidRPr="002E72F1">
        <w:rPr>
          <w:rFonts w:ascii="Times New Roman" w:hAnsi="Times New Roman" w:cs="Times New Roman"/>
          <w:sz w:val="24"/>
          <w:szCs w:val="24"/>
        </w:rPr>
        <w:t>off</w:t>
      </w:r>
      <w:r w:rsidR="00E24E13" w:rsidRPr="002E72F1">
        <w:rPr>
          <w:rFonts w:ascii="Times New Roman" w:hAnsi="Times New Roman" w:cs="Times New Roman"/>
          <w:sz w:val="24"/>
          <w:szCs w:val="24"/>
        </w:rPr>
        <w:t xml:space="preserve"> from the FOM</w:t>
      </w:r>
      <w:r w:rsidRPr="002E72F1">
        <w:rPr>
          <w:rFonts w:ascii="Times New Roman" w:hAnsi="Times New Roman" w:cs="Times New Roman"/>
          <w:sz w:val="24"/>
          <w:szCs w:val="24"/>
        </w:rPr>
        <w:t xml:space="preserve"> </w:t>
      </w:r>
      <w:r w:rsidR="004D3FEE" w:rsidRPr="002E72F1">
        <w:rPr>
          <w:rFonts w:ascii="Times New Roman" w:hAnsi="Times New Roman" w:cs="Times New Roman"/>
          <w:sz w:val="24"/>
          <w:szCs w:val="24"/>
        </w:rPr>
        <w:t xml:space="preserve">after </w:t>
      </w:r>
      <w:r w:rsidR="00571D82" w:rsidRPr="002E72F1">
        <w:rPr>
          <w:rFonts w:ascii="Times New Roman" w:hAnsi="Times New Roman" w:cs="Times New Roman"/>
          <w:sz w:val="24"/>
          <w:szCs w:val="24"/>
        </w:rPr>
        <w:t>finishing</w:t>
      </w:r>
      <w:r w:rsidR="004A663E" w:rsidRPr="002E72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D9FA1" w14:textId="77777777" w:rsidR="0064634F" w:rsidRDefault="0064634F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C1C6D" w14:textId="00D8A063" w:rsidR="0064634F" w:rsidRPr="0064634F" w:rsidRDefault="0064634F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34F">
        <w:rPr>
          <w:rFonts w:ascii="Times New Roman" w:hAnsi="Times New Roman" w:cs="Times New Roman"/>
          <w:b/>
          <w:bCs/>
          <w:sz w:val="28"/>
          <w:szCs w:val="28"/>
        </w:rPr>
        <w:t>Basic Operation Instruction</w:t>
      </w:r>
    </w:p>
    <w:p w14:paraId="79F0C720" w14:textId="2E0E9CAB" w:rsidR="004A663E" w:rsidRDefault="004A663E" w:rsidP="007C1489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73C5DA2C" w14:textId="68577852" w:rsidR="004A663E" w:rsidRPr="00787A7D" w:rsidRDefault="007C0283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4A663E" w:rsidRPr="00787A7D">
        <w:rPr>
          <w:rFonts w:ascii="Times New Roman" w:hAnsi="Times New Roman" w:cs="Times New Roman"/>
          <w:b/>
          <w:bCs/>
          <w:sz w:val="24"/>
          <w:szCs w:val="24"/>
        </w:rPr>
        <w:t>Starting</w:t>
      </w:r>
      <w:r w:rsidR="00787A7D" w:rsidRPr="00787A7D">
        <w:rPr>
          <w:rFonts w:ascii="Times New Roman" w:hAnsi="Times New Roman" w:cs="Times New Roman"/>
          <w:b/>
          <w:bCs/>
          <w:sz w:val="24"/>
          <w:szCs w:val="24"/>
        </w:rPr>
        <w:t xml:space="preserve"> the smartzoom 5</w:t>
      </w:r>
    </w:p>
    <w:p w14:paraId="084FC459" w14:textId="5D379979" w:rsidR="004A663E" w:rsidRPr="001F66FA" w:rsidRDefault="004A663E" w:rsidP="007C148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FA">
        <w:rPr>
          <w:rFonts w:ascii="Times New Roman" w:hAnsi="Times New Roman" w:cs="Times New Roman"/>
          <w:sz w:val="24"/>
          <w:szCs w:val="24"/>
          <w:highlight w:val="yellow"/>
        </w:rPr>
        <w:t xml:space="preserve">Ensure that there is no object on the scanning stage before setting up the microscope. </w:t>
      </w:r>
    </w:p>
    <w:p w14:paraId="33F1B94D" w14:textId="116FD6CE" w:rsidR="00635C74" w:rsidRPr="001F66FA" w:rsidRDefault="00472492" w:rsidP="007C148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FA">
        <w:rPr>
          <w:rFonts w:ascii="Times New Roman" w:hAnsi="Times New Roman" w:cs="Times New Roman"/>
          <w:sz w:val="24"/>
          <w:szCs w:val="24"/>
        </w:rPr>
        <w:t>Switch on the microscope</w:t>
      </w:r>
      <w:r w:rsidR="00635C74" w:rsidRPr="001F66FA">
        <w:rPr>
          <w:rFonts w:ascii="Times New Roman" w:hAnsi="Times New Roman" w:cs="Times New Roman"/>
          <w:sz w:val="24"/>
          <w:szCs w:val="24"/>
        </w:rPr>
        <w:t>.</w:t>
      </w:r>
    </w:p>
    <w:p w14:paraId="1EF4D4E9" w14:textId="17E9AD29" w:rsidR="00B873D4" w:rsidRPr="001F66FA" w:rsidRDefault="004A663E" w:rsidP="007C148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FA">
        <w:rPr>
          <w:rFonts w:ascii="Times New Roman" w:hAnsi="Times New Roman" w:cs="Times New Roman"/>
          <w:sz w:val="24"/>
          <w:szCs w:val="24"/>
        </w:rPr>
        <w:t xml:space="preserve">Open the </w:t>
      </w:r>
      <w:r w:rsidR="00FC6A0D" w:rsidRPr="001F66FA">
        <w:rPr>
          <w:rFonts w:ascii="Times New Roman" w:hAnsi="Times New Roman" w:cs="Times New Roman"/>
          <w:sz w:val="24"/>
          <w:szCs w:val="24"/>
        </w:rPr>
        <w:t xml:space="preserve">Smartzoom </w:t>
      </w:r>
      <w:r w:rsidRPr="001F66FA">
        <w:rPr>
          <w:rFonts w:ascii="Times New Roman" w:hAnsi="Times New Roman" w:cs="Times New Roman"/>
          <w:sz w:val="24"/>
          <w:szCs w:val="24"/>
        </w:rPr>
        <w:t>software</w:t>
      </w:r>
      <w:r w:rsidR="00B873D4" w:rsidRPr="001F66FA">
        <w:rPr>
          <w:rFonts w:ascii="Times New Roman" w:hAnsi="Times New Roman" w:cs="Times New Roman"/>
          <w:sz w:val="24"/>
          <w:szCs w:val="24"/>
        </w:rPr>
        <w:t>.</w:t>
      </w:r>
    </w:p>
    <w:p w14:paraId="772C2F45" w14:textId="03118942" w:rsidR="004A663E" w:rsidRPr="001F66FA" w:rsidRDefault="00B873D4" w:rsidP="007C148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FA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1F66FA">
        <w:rPr>
          <w:rFonts w:ascii="Times New Roman" w:hAnsi="Times New Roman" w:cs="Times New Roman"/>
          <w:b/>
          <w:bCs/>
          <w:sz w:val="24"/>
          <w:szCs w:val="24"/>
        </w:rPr>
        <w:t>System administrator</w:t>
      </w:r>
      <w:r w:rsidRPr="001F66FA">
        <w:rPr>
          <w:rFonts w:ascii="Times New Roman" w:hAnsi="Times New Roman" w:cs="Times New Roman"/>
          <w:sz w:val="24"/>
          <w:szCs w:val="24"/>
        </w:rPr>
        <w:t xml:space="preserve"> and then </w:t>
      </w:r>
      <w:r w:rsidR="004A663E" w:rsidRPr="001F66FA">
        <w:rPr>
          <w:rFonts w:ascii="Times New Roman" w:hAnsi="Times New Roman" w:cs="Times New Roman"/>
          <w:b/>
          <w:bCs/>
          <w:sz w:val="24"/>
          <w:szCs w:val="24"/>
        </w:rPr>
        <w:t>Free examination</w:t>
      </w:r>
      <w:r w:rsidR="00476B34" w:rsidRPr="001F66FA">
        <w:rPr>
          <w:rFonts w:ascii="Times New Roman" w:hAnsi="Times New Roman" w:cs="Times New Roman"/>
          <w:sz w:val="24"/>
          <w:szCs w:val="24"/>
        </w:rPr>
        <w:t>.</w:t>
      </w:r>
    </w:p>
    <w:p w14:paraId="751E58F5" w14:textId="77777777" w:rsidR="004A663E" w:rsidRDefault="004A663E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A89D" w14:textId="694A39FF" w:rsidR="004A663E" w:rsidRPr="00787A7D" w:rsidRDefault="007C0283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4A663E" w:rsidRPr="00787A7D">
        <w:rPr>
          <w:rFonts w:ascii="Times New Roman" w:hAnsi="Times New Roman" w:cs="Times New Roman"/>
          <w:b/>
          <w:bCs/>
          <w:sz w:val="24"/>
          <w:szCs w:val="24"/>
        </w:rPr>
        <w:t>Setting up sample</w:t>
      </w:r>
    </w:p>
    <w:p w14:paraId="2B49620A" w14:textId="77777777" w:rsidR="004F717D" w:rsidRDefault="004F717D" w:rsidP="007C148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7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6B5270">
        <w:rPr>
          <w:rFonts w:ascii="Times New Roman" w:hAnsi="Times New Roman" w:cs="Times New Roman"/>
          <w:b/>
          <w:bCs/>
          <w:sz w:val="24"/>
          <w:szCs w:val="24"/>
        </w:rPr>
        <w:t>Setup</w:t>
      </w:r>
      <w:r w:rsidRPr="006B527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B5270">
        <w:rPr>
          <w:rFonts w:ascii="Times New Roman" w:hAnsi="Times New Roman" w:cs="Times New Roman"/>
          <w:b/>
          <w:bCs/>
          <w:sz w:val="24"/>
          <w:szCs w:val="24"/>
        </w:rPr>
        <w:t>cquire overview image</w:t>
      </w:r>
      <w:r w:rsidRPr="006B5270">
        <w:rPr>
          <w:rFonts w:ascii="Times New Roman" w:hAnsi="Times New Roman" w:cs="Times New Roman"/>
          <w:sz w:val="24"/>
          <w:szCs w:val="24"/>
        </w:rPr>
        <w:t>.</w:t>
      </w:r>
    </w:p>
    <w:p w14:paraId="601C6161" w14:textId="3CB55232" w:rsidR="004A663E" w:rsidRPr="006B5270" w:rsidRDefault="004A663E" w:rsidP="007C148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70">
        <w:rPr>
          <w:rFonts w:ascii="Times New Roman" w:hAnsi="Times New Roman" w:cs="Times New Roman"/>
          <w:sz w:val="24"/>
          <w:szCs w:val="24"/>
        </w:rPr>
        <w:t xml:space="preserve">Place sample on the scanning stage. </w:t>
      </w:r>
    </w:p>
    <w:p w14:paraId="3BD0B7FB" w14:textId="4A095FBA" w:rsidR="004A663E" w:rsidRPr="006B5270" w:rsidRDefault="00802377" w:rsidP="007C148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70">
        <w:rPr>
          <w:rFonts w:ascii="Times New Roman" w:hAnsi="Times New Roman" w:cs="Times New Roman"/>
          <w:sz w:val="24"/>
          <w:szCs w:val="24"/>
        </w:rPr>
        <w:t xml:space="preserve">Wait for a while </w:t>
      </w:r>
      <w:r w:rsidR="00B233E1" w:rsidRPr="006B5270">
        <w:rPr>
          <w:rFonts w:ascii="Times New Roman" w:hAnsi="Times New Roman" w:cs="Times New Roman"/>
          <w:sz w:val="24"/>
          <w:szCs w:val="24"/>
        </w:rPr>
        <w:t>for initiali</w:t>
      </w:r>
      <w:r w:rsidR="005D7400" w:rsidRPr="006B5270">
        <w:rPr>
          <w:rFonts w:ascii="Times New Roman" w:hAnsi="Times New Roman" w:cs="Times New Roman"/>
          <w:sz w:val="24"/>
          <w:szCs w:val="24"/>
        </w:rPr>
        <w:t>zation of the stage.</w:t>
      </w:r>
    </w:p>
    <w:p w14:paraId="34A933CB" w14:textId="77777777" w:rsidR="005D7400" w:rsidRPr="006B5270" w:rsidRDefault="004A663E" w:rsidP="007C148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70">
        <w:rPr>
          <w:rFonts w:ascii="Times New Roman" w:hAnsi="Times New Roman" w:cs="Times New Roman"/>
          <w:sz w:val="24"/>
          <w:szCs w:val="24"/>
        </w:rPr>
        <w:t>Name the job- Name/Part ID</w:t>
      </w:r>
      <w:r w:rsidR="005D7400" w:rsidRPr="006B5270">
        <w:rPr>
          <w:rFonts w:ascii="Times New Roman" w:hAnsi="Times New Roman" w:cs="Times New Roman"/>
          <w:sz w:val="24"/>
          <w:szCs w:val="24"/>
        </w:rPr>
        <w:t xml:space="preserve"> and </w:t>
      </w:r>
      <w:r w:rsidRPr="006B5270">
        <w:rPr>
          <w:rFonts w:ascii="Times New Roman" w:hAnsi="Times New Roman" w:cs="Times New Roman"/>
          <w:sz w:val="24"/>
          <w:szCs w:val="24"/>
        </w:rPr>
        <w:t>Sample ID</w:t>
      </w:r>
      <w:r w:rsidR="005D7400" w:rsidRPr="006B5270">
        <w:rPr>
          <w:rFonts w:ascii="Times New Roman" w:hAnsi="Times New Roman" w:cs="Times New Roman"/>
          <w:sz w:val="24"/>
          <w:szCs w:val="24"/>
        </w:rPr>
        <w:t>.</w:t>
      </w:r>
    </w:p>
    <w:p w14:paraId="512EE7AF" w14:textId="2F1317AF" w:rsidR="004A663E" w:rsidRPr="006B5270" w:rsidRDefault="005D7400" w:rsidP="007C148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7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6B527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663E" w:rsidRPr="006B5270">
        <w:rPr>
          <w:rFonts w:ascii="Times New Roman" w:hAnsi="Times New Roman" w:cs="Times New Roman"/>
          <w:b/>
          <w:bCs/>
          <w:sz w:val="24"/>
          <w:szCs w:val="24"/>
        </w:rPr>
        <w:t>pply</w:t>
      </w:r>
      <w:r w:rsidRPr="006B5270">
        <w:rPr>
          <w:rFonts w:ascii="Times New Roman" w:hAnsi="Times New Roman" w:cs="Times New Roman"/>
          <w:sz w:val="24"/>
          <w:szCs w:val="24"/>
        </w:rPr>
        <w:t>.</w:t>
      </w:r>
      <w:r w:rsidR="009F2CF7" w:rsidRPr="006B5270">
        <w:rPr>
          <w:rFonts w:ascii="Times New Roman" w:hAnsi="Times New Roman" w:cs="Times New Roman"/>
          <w:sz w:val="24"/>
          <w:szCs w:val="24"/>
        </w:rPr>
        <w:t xml:space="preserve"> You can see the image o</w:t>
      </w:r>
      <w:r w:rsidR="00ED5193" w:rsidRPr="006B5270">
        <w:rPr>
          <w:rFonts w:ascii="Times New Roman" w:hAnsi="Times New Roman" w:cs="Times New Roman"/>
          <w:sz w:val="24"/>
          <w:szCs w:val="24"/>
        </w:rPr>
        <w:t>n the display screen.</w:t>
      </w:r>
    </w:p>
    <w:p w14:paraId="314BEAB4" w14:textId="77777777" w:rsidR="00B87B55" w:rsidRDefault="00B87B55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3F23" w14:textId="14D37048" w:rsidR="009B383D" w:rsidRPr="00787A7D" w:rsidRDefault="007C0283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4C7F02" w:rsidRPr="00787A7D">
        <w:rPr>
          <w:rFonts w:ascii="Times New Roman" w:hAnsi="Times New Roman" w:cs="Times New Roman"/>
          <w:b/>
          <w:bCs/>
          <w:sz w:val="24"/>
          <w:szCs w:val="24"/>
        </w:rPr>
        <w:t xml:space="preserve">Focusing </w:t>
      </w:r>
      <w:r w:rsidR="00970B3A" w:rsidRPr="00787A7D">
        <w:rPr>
          <w:rFonts w:ascii="Times New Roman" w:hAnsi="Times New Roman" w:cs="Times New Roman"/>
          <w:b/>
          <w:bCs/>
          <w:sz w:val="24"/>
          <w:szCs w:val="24"/>
        </w:rPr>
        <w:t>the image</w:t>
      </w:r>
      <w:r w:rsidR="009B3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FF8523" w14:textId="24935745" w:rsidR="00A22DD1" w:rsidRPr="004B7DE0" w:rsidRDefault="00A22DD1" w:rsidP="004B7DE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Illumination</w:t>
      </w:r>
      <w:r w:rsidRPr="004B7DE0">
        <w:rPr>
          <w:rFonts w:ascii="Times New Roman" w:hAnsi="Times New Roman" w:cs="Times New Roman"/>
          <w:sz w:val="24"/>
          <w:szCs w:val="24"/>
        </w:rPr>
        <w:t xml:space="preserve"> for high intensity light.</w:t>
      </w:r>
    </w:p>
    <w:p w14:paraId="1C3967C5" w14:textId="6737C68C" w:rsidR="00C80C20" w:rsidRPr="004B7DE0" w:rsidRDefault="00617408" w:rsidP="004B7DE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Click on the </w:t>
      </w:r>
      <w:r w:rsidR="004A663E" w:rsidRPr="004B7DE0">
        <w:rPr>
          <w:rFonts w:ascii="Times New Roman" w:hAnsi="Times New Roman" w:cs="Times New Roman"/>
          <w:b/>
          <w:bCs/>
          <w:sz w:val="24"/>
          <w:szCs w:val="24"/>
        </w:rPr>
        <w:t>Edit</w:t>
      </w:r>
      <w:r w:rsidR="00970B3A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Pr="004B7DE0">
        <w:rPr>
          <w:rFonts w:ascii="Times New Roman" w:hAnsi="Times New Roman" w:cs="Times New Roman"/>
          <w:sz w:val="24"/>
          <w:szCs w:val="24"/>
        </w:rPr>
        <w:t xml:space="preserve">and </w:t>
      </w:r>
      <w:r w:rsidR="004A663E" w:rsidRPr="004B7DE0">
        <w:rPr>
          <w:rFonts w:ascii="Times New Roman" w:hAnsi="Times New Roman" w:cs="Times New Roman"/>
          <w:b/>
          <w:bCs/>
          <w:sz w:val="24"/>
          <w:szCs w:val="24"/>
        </w:rPr>
        <w:t>AF</w:t>
      </w:r>
      <w:r w:rsidR="00BE15AE" w:rsidRPr="004B7DE0">
        <w:rPr>
          <w:rFonts w:ascii="Times New Roman" w:hAnsi="Times New Roman" w:cs="Times New Roman"/>
          <w:sz w:val="24"/>
          <w:szCs w:val="24"/>
        </w:rPr>
        <w:t xml:space="preserve"> for auto focus</w:t>
      </w:r>
      <w:r w:rsidR="00C80C20" w:rsidRPr="004B7DE0">
        <w:rPr>
          <w:rFonts w:ascii="Times New Roman" w:hAnsi="Times New Roman" w:cs="Times New Roman"/>
          <w:sz w:val="24"/>
          <w:szCs w:val="24"/>
        </w:rPr>
        <w:t>.</w:t>
      </w:r>
    </w:p>
    <w:p w14:paraId="6F870D7B" w14:textId="459197CD" w:rsidR="00E40E06" w:rsidRPr="004B7DE0" w:rsidRDefault="009F1C8A" w:rsidP="004B7DE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Select the image position by d</w:t>
      </w:r>
      <w:r w:rsidR="00E40E06" w:rsidRPr="004B7DE0">
        <w:rPr>
          <w:rFonts w:ascii="Times New Roman" w:hAnsi="Times New Roman" w:cs="Times New Roman"/>
          <w:sz w:val="24"/>
          <w:szCs w:val="24"/>
        </w:rPr>
        <w:t>ouble click</w:t>
      </w:r>
      <w:r w:rsidRPr="004B7DE0">
        <w:rPr>
          <w:rFonts w:ascii="Times New Roman" w:hAnsi="Times New Roman" w:cs="Times New Roman"/>
          <w:sz w:val="24"/>
          <w:szCs w:val="24"/>
        </w:rPr>
        <w:t>ing</w:t>
      </w:r>
      <w:r w:rsidR="00E40E06" w:rsidRPr="004B7DE0">
        <w:rPr>
          <w:rFonts w:ascii="Times New Roman" w:hAnsi="Times New Roman" w:cs="Times New Roman"/>
          <w:sz w:val="24"/>
          <w:szCs w:val="24"/>
        </w:rPr>
        <w:t xml:space="preserve"> on the </w:t>
      </w:r>
      <w:r w:rsidRPr="004B7DE0">
        <w:rPr>
          <w:rFonts w:ascii="Times New Roman" w:hAnsi="Times New Roman" w:cs="Times New Roman"/>
          <w:sz w:val="24"/>
          <w:szCs w:val="24"/>
        </w:rPr>
        <w:t xml:space="preserve">desired </w:t>
      </w:r>
      <w:r w:rsidR="009C44C5" w:rsidRPr="004B7DE0">
        <w:rPr>
          <w:rFonts w:ascii="Times New Roman" w:hAnsi="Times New Roman" w:cs="Times New Roman"/>
          <w:sz w:val="24"/>
          <w:szCs w:val="24"/>
        </w:rPr>
        <w:t>place</w:t>
      </w:r>
      <w:r w:rsidRPr="004B7DE0">
        <w:rPr>
          <w:rFonts w:ascii="Times New Roman" w:hAnsi="Times New Roman" w:cs="Times New Roman"/>
          <w:sz w:val="24"/>
          <w:szCs w:val="24"/>
        </w:rPr>
        <w:t>.</w:t>
      </w:r>
    </w:p>
    <w:p w14:paraId="0B831CB0" w14:textId="00E6887D" w:rsidR="0077450A" w:rsidRPr="009B71FA" w:rsidRDefault="0077450A" w:rsidP="007C148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1FA">
        <w:rPr>
          <w:rFonts w:ascii="Times New Roman" w:hAnsi="Times New Roman" w:cs="Times New Roman"/>
          <w:i/>
          <w:iCs/>
          <w:sz w:val="24"/>
          <w:szCs w:val="24"/>
        </w:rPr>
        <w:t xml:space="preserve">Note: You can also </w:t>
      </w:r>
      <w:r w:rsidR="007A0B2C" w:rsidRPr="009B71FA">
        <w:rPr>
          <w:rFonts w:ascii="Times New Roman" w:hAnsi="Times New Roman" w:cs="Times New Roman"/>
          <w:i/>
          <w:iCs/>
          <w:sz w:val="24"/>
          <w:szCs w:val="24"/>
        </w:rPr>
        <w:t>control</w:t>
      </w:r>
      <w:r w:rsidRPr="009B7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B2C" w:rsidRPr="009B71FA">
        <w:rPr>
          <w:rFonts w:ascii="Times New Roman" w:hAnsi="Times New Roman" w:cs="Times New Roman"/>
          <w:i/>
          <w:iCs/>
          <w:sz w:val="24"/>
          <w:szCs w:val="24"/>
        </w:rPr>
        <w:t>your image</w:t>
      </w:r>
      <w:r w:rsidR="006446AE" w:rsidRPr="009B71FA">
        <w:rPr>
          <w:rFonts w:ascii="Times New Roman" w:hAnsi="Times New Roman" w:cs="Times New Roman"/>
          <w:i/>
          <w:iCs/>
          <w:sz w:val="24"/>
          <w:szCs w:val="24"/>
        </w:rPr>
        <w:t xml:space="preserve"> illumination, focusing, image position and magni</w:t>
      </w:r>
      <w:r w:rsidR="00F03E5F" w:rsidRPr="009B71FA">
        <w:rPr>
          <w:rFonts w:ascii="Times New Roman" w:hAnsi="Times New Roman" w:cs="Times New Roman"/>
          <w:i/>
          <w:iCs/>
          <w:sz w:val="24"/>
          <w:szCs w:val="24"/>
        </w:rPr>
        <w:t>fying</w:t>
      </w:r>
      <w:r w:rsidR="007A0B2C" w:rsidRPr="009B71FA">
        <w:rPr>
          <w:rFonts w:ascii="Times New Roman" w:hAnsi="Times New Roman" w:cs="Times New Roman"/>
          <w:i/>
          <w:iCs/>
          <w:sz w:val="24"/>
          <w:szCs w:val="24"/>
        </w:rPr>
        <w:t xml:space="preserve"> using Touch screen</w:t>
      </w:r>
      <w:r w:rsidR="00C151AB" w:rsidRPr="009B71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A0B2C" w:rsidRPr="009B7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i/>
          <w:iCs/>
          <w:sz w:val="24"/>
          <w:szCs w:val="24"/>
        </w:rPr>
        <w:t>control box, knob and mouse.</w:t>
      </w:r>
    </w:p>
    <w:p w14:paraId="14FB69BD" w14:textId="77777777" w:rsidR="004A663E" w:rsidRPr="00D32082" w:rsidRDefault="004A663E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81B35" w14:textId="63BAED12" w:rsidR="004A663E" w:rsidRPr="001E3E3C" w:rsidRDefault="007C0283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322654" w:rsidRPr="001E3E3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663E" w:rsidRPr="001E3E3C">
        <w:rPr>
          <w:rFonts w:ascii="Times New Roman" w:hAnsi="Times New Roman" w:cs="Times New Roman"/>
          <w:b/>
          <w:bCs/>
          <w:sz w:val="24"/>
          <w:szCs w:val="24"/>
        </w:rPr>
        <w:t>erforming</w:t>
      </w:r>
      <w:r w:rsidR="0091079D" w:rsidRPr="001E3E3C">
        <w:rPr>
          <w:rFonts w:ascii="Times New Roman" w:hAnsi="Times New Roman" w:cs="Times New Roman"/>
          <w:b/>
          <w:bCs/>
          <w:sz w:val="24"/>
          <w:szCs w:val="24"/>
        </w:rPr>
        <w:t xml:space="preserve"> and acquiring</w:t>
      </w:r>
      <w:r w:rsidR="004A663E" w:rsidRPr="001E3E3C">
        <w:rPr>
          <w:rFonts w:ascii="Times New Roman" w:hAnsi="Times New Roman" w:cs="Times New Roman"/>
          <w:b/>
          <w:bCs/>
          <w:sz w:val="24"/>
          <w:szCs w:val="24"/>
        </w:rPr>
        <w:t xml:space="preserve"> the image</w:t>
      </w:r>
    </w:p>
    <w:p w14:paraId="3665ADFD" w14:textId="64099EA0" w:rsidR="00B465B5" w:rsidRPr="004B7DE0" w:rsidRDefault="000A1EA0" w:rsidP="004B7DE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To perform the image- </w:t>
      </w:r>
      <w:r w:rsidR="009259F4" w:rsidRPr="004B7DE0">
        <w:rPr>
          <w:rFonts w:ascii="Times New Roman" w:hAnsi="Times New Roman" w:cs="Times New Roman"/>
          <w:sz w:val="24"/>
          <w:szCs w:val="24"/>
        </w:rPr>
        <w:t xml:space="preserve">You can use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Best image</w:t>
      </w:r>
      <w:r w:rsidRPr="004B7DE0">
        <w:rPr>
          <w:rFonts w:ascii="Times New Roman" w:hAnsi="Times New Roman" w:cs="Times New Roman"/>
          <w:sz w:val="24"/>
          <w:szCs w:val="24"/>
        </w:rPr>
        <w:t>,</w:t>
      </w:r>
      <w:r w:rsidR="009259F4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="009259F4" w:rsidRPr="004B7DE0">
        <w:rPr>
          <w:rFonts w:ascii="Times New Roman" w:hAnsi="Times New Roman" w:cs="Times New Roman"/>
          <w:b/>
          <w:bCs/>
          <w:sz w:val="24"/>
          <w:szCs w:val="24"/>
        </w:rPr>
        <w:t>Tools Details</w:t>
      </w:r>
      <w:r w:rsidRPr="004B7DE0">
        <w:rPr>
          <w:rFonts w:ascii="Times New Roman" w:hAnsi="Times New Roman" w:cs="Times New Roman"/>
          <w:sz w:val="24"/>
          <w:szCs w:val="24"/>
        </w:rPr>
        <w:t xml:space="preserve">,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Tilting</w:t>
      </w:r>
      <w:r w:rsidR="000C0CA3" w:rsidRPr="004B7DE0">
        <w:rPr>
          <w:rFonts w:ascii="Times New Roman" w:hAnsi="Times New Roman" w:cs="Times New Roman"/>
          <w:sz w:val="24"/>
          <w:szCs w:val="24"/>
        </w:rPr>
        <w:t xml:space="preserve"> and</w:t>
      </w:r>
      <w:r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Image enhancement</w:t>
      </w:r>
      <w:r w:rsidR="00A22DD1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="003C294D" w:rsidRPr="004B7DE0">
        <w:rPr>
          <w:rFonts w:ascii="Times New Roman" w:hAnsi="Times New Roman" w:cs="Times New Roman"/>
          <w:sz w:val="24"/>
          <w:szCs w:val="24"/>
        </w:rPr>
        <w:t>to get the</w:t>
      </w:r>
      <w:r w:rsidR="00B465B5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="003C294D" w:rsidRPr="004B7DE0">
        <w:rPr>
          <w:rFonts w:ascii="Times New Roman" w:hAnsi="Times New Roman" w:cs="Times New Roman"/>
          <w:sz w:val="24"/>
          <w:szCs w:val="24"/>
        </w:rPr>
        <w:t>qualified image.</w:t>
      </w:r>
    </w:p>
    <w:p w14:paraId="18D85210" w14:textId="7DAFB483" w:rsidR="00105024" w:rsidRPr="004B7DE0" w:rsidRDefault="00593613" w:rsidP="004B7DE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If you get </w:t>
      </w:r>
      <w:r w:rsidR="00EA4535" w:rsidRPr="004B7DE0">
        <w:rPr>
          <w:rFonts w:ascii="Times New Roman" w:hAnsi="Times New Roman" w:cs="Times New Roman"/>
          <w:sz w:val="24"/>
          <w:szCs w:val="24"/>
        </w:rPr>
        <w:t>the desired image, c</w:t>
      </w:r>
      <w:r w:rsidR="00105024" w:rsidRPr="004B7DE0">
        <w:rPr>
          <w:rFonts w:ascii="Times New Roman" w:hAnsi="Times New Roman" w:cs="Times New Roman"/>
          <w:sz w:val="24"/>
          <w:szCs w:val="24"/>
        </w:rPr>
        <w:t xml:space="preserve">lick on </w:t>
      </w:r>
      <w:r w:rsidR="00105024" w:rsidRPr="004B7DE0">
        <w:rPr>
          <w:rFonts w:ascii="Times New Roman" w:hAnsi="Times New Roman" w:cs="Times New Roman"/>
          <w:b/>
          <w:bCs/>
          <w:sz w:val="24"/>
          <w:szCs w:val="24"/>
        </w:rPr>
        <w:t>Acquire</w:t>
      </w:r>
      <w:r w:rsidR="00105024" w:rsidRPr="004B7DE0">
        <w:rPr>
          <w:rFonts w:ascii="Times New Roman" w:hAnsi="Times New Roman" w:cs="Times New Roman"/>
          <w:sz w:val="24"/>
          <w:szCs w:val="24"/>
        </w:rPr>
        <w:t>.</w:t>
      </w:r>
    </w:p>
    <w:p w14:paraId="0AD79F05" w14:textId="45DDB22D" w:rsidR="009E5F9C" w:rsidRPr="009A3EE2" w:rsidRDefault="004408B7" w:rsidP="007C148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Click on</w:t>
      </w:r>
      <w:r w:rsidR="00D42E19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="00E209A9" w:rsidRPr="004B7DE0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D42E19" w:rsidRPr="004B7DE0">
        <w:rPr>
          <w:rFonts w:ascii="Times New Roman" w:hAnsi="Times New Roman" w:cs="Times New Roman"/>
          <w:b/>
          <w:bCs/>
          <w:sz w:val="24"/>
          <w:szCs w:val="24"/>
        </w:rPr>
        <w:t>port</w:t>
      </w:r>
      <w:r w:rsidR="00D42E19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="00D13C9E" w:rsidRPr="004B7DE0">
        <w:rPr>
          <w:rFonts w:ascii="Times New Roman" w:hAnsi="Times New Roman" w:cs="Times New Roman"/>
          <w:sz w:val="24"/>
          <w:szCs w:val="24"/>
        </w:rPr>
        <w:t xml:space="preserve">after adding scale </w:t>
      </w:r>
      <w:r w:rsidRPr="004B7DE0">
        <w:rPr>
          <w:rFonts w:ascii="Times New Roman" w:hAnsi="Times New Roman" w:cs="Times New Roman"/>
          <w:sz w:val="24"/>
          <w:szCs w:val="24"/>
        </w:rPr>
        <w:t>to save</w:t>
      </w:r>
      <w:r w:rsidR="009A4180" w:rsidRPr="004B7DE0">
        <w:rPr>
          <w:rFonts w:ascii="Times New Roman" w:hAnsi="Times New Roman" w:cs="Times New Roman"/>
          <w:sz w:val="24"/>
          <w:szCs w:val="24"/>
        </w:rPr>
        <w:t xml:space="preserve"> </w:t>
      </w:r>
      <w:r w:rsidRPr="004B7DE0">
        <w:rPr>
          <w:rFonts w:ascii="Times New Roman" w:hAnsi="Times New Roman" w:cs="Times New Roman"/>
          <w:sz w:val="24"/>
          <w:szCs w:val="24"/>
        </w:rPr>
        <w:t>image</w:t>
      </w:r>
      <w:r w:rsidR="000B65C4" w:rsidRPr="004B7DE0">
        <w:rPr>
          <w:rFonts w:ascii="Times New Roman" w:hAnsi="Times New Roman" w:cs="Times New Roman"/>
          <w:sz w:val="24"/>
          <w:szCs w:val="24"/>
        </w:rPr>
        <w:t xml:space="preserve"> (one by one).</w:t>
      </w:r>
      <w:r w:rsidRPr="004B7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28FD0" w14:textId="77777777" w:rsidR="00F47D18" w:rsidRDefault="00F47D18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E0C6" w14:textId="31213E66" w:rsidR="003B2093" w:rsidRDefault="003B2093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466446">
        <w:rPr>
          <w:rFonts w:ascii="Times New Roman" w:hAnsi="Times New Roman" w:cs="Times New Roman"/>
          <w:b/>
          <w:bCs/>
          <w:sz w:val="24"/>
          <w:szCs w:val="24"/>
        </w:rPr>
        <w:t>Image processing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E5820" w14:textId="6A50104E" w:rsidR="0063505F" w:rsidRPr="000D5658" w:rsidRDefault="000D5658" w:rsidP="000D565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94675" w:rsidRPr="000D5658">
        <w:rPr>
          <w:rFonts w:ascii="Times New Roman" w:hAnsi="Times New Roman" w:cs="Times New Roman"/>
          <w:b/>
          <w:bCs/>
          <w:sz w:val="24"/>
          <w:szCs w:val="24"/>
        </w:rPr>
        <w:t>Stitching</w:t>
      </w:r>
      <w:r w:rsidR="00466446" w:rsidRPr="000D5658">
        <w:rPr>
          <w:rFonts w:ascii="Times New Roman" w:hAnsi="Times New Roman" w:cs="Times New Roman"/>
          <w:b/>
          <w:bCs/>
          <w:sz w:val="24"/>
          <w:szCs w:val="24"/>
        </w:rPr>
        <w:t xml:space="preserve"> the image</w:t>
      </w:r>
    </w:p>
    <w:p w14:paraId="4B8F97FF" w14:textId="3AFC2E32" w:rsidR="0063505F" w:rsidRPr="004B7DE0" w:rsidRDefault="00C707E4" w:rsidP="004B7DE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Live</w:t>
      </w:r>
      <w:r w:rsidR="0063505F" w:rsidRPr="004B7DE0">
        <w:rPr>
          <w:rFonts w:ascii="Times New Roman" w:hAnsi="Times New Roman" w:cs="Times New Roman"/>
          <w:sz w:val="24"/>
          <w:szCs w:val="24"/>
        </w:rPr>
        <w:t xml:space="preserve"> the image with the desired magnification.</w:t>
      </w:r>
    </w:p>
    <w:p w14:paraId="4C943A9E" w14:textId="4A57B8CC" w:rsidR="008C3DCA" w:rsidRPr="004B7DE0" w:rsidRDefault="00466446" w:rsidP="004B7DE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lastRenderedPageBreak/>
        <w:t xml:space="preserve">Click on the </w:t>
      </w:r>
      <w:r w:rsidR="004A663E" w:rsidRPr="004B7DE0">
        <w:rPr>
          <w:rFonts w:ascii="Times New Roman" w:hAnsi="Times New Roman" w:cs="Times New Roman"/>
          <w:b/>
          <w:bCs/>
          <w:sz w:val="24"/>
          <w:szCs w:val="24"/>
        </w:rPr>
        <w:t>Image processing</w:t>
      </w:r>
      <w:r w:rsidR="008C3DCA" w:rsidRPr="004B7DE0">
        <w:rPr>
          <w:rFonts w:ascii="Times New Roman" w:hAnsi="Times New Roman" w:cs="Times New Roman"/>
          <w:sz w:val="24"/>
          <w:szCs w:val="24"/>
        </w:rPr>
        <w:t xml:space="preserve"> and </w:t>
      </w:r>
      <w:r w:rsidR="00721323" w:rsidRPr="004B7DE0">
        <w:rPr>
          <w:rFonts w:ascii="Times New Roman" w:hAnsi="Times New Roman" w:cs="Times New Roman"/>
          <w:sz w:val="24"/>
          <w:szCs w:val="24"/>
        </w:rPr>
        <w:t xml:space="preserve">then </w:t>
      </w:r>
      <w:r w:rsidR="005700F2" w:rsidRPr="004B7DE0">
        <w:rPr>
          <w:rFonts w:ascii="Times New Roman" w:hAnsi="Times New Roman" w:cs="Times New Roman"/>
          <w:b/>
          <w:bCs/>
          <w:sz w:val="24"/>
          <w:szCs w:val="24"/>
        </w:rPr>
        <w:t>Stitching.</w:t>
      </w:r>
      <w:r w:rsidR="004A663E" w:rsidRPr="004B7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BFB1" w14:textId="77777777" w:rsidR="00D6442F" w:rsidRPr="004B7DE0" w:rsidRDefault="00D6442F" w:rsidP="004B7DE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Switch on the stitching (Green)</w:t>
      </w:r>
    </w:p>
    <w:p w14:paraId="4D45649D" w14:textId="3ECD81CA" w:rsidR="00864941" w:rsidRPr="004B7DE0" w:rsidRDefault="00D6442F" w:rsidP="004B7DE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Select the </w:t>
      </w:r>
      <w:r w:rsidR="00864941" w:rsidRPr="004B7DE0">
        <w:rPr>
          <w:rFonts w:ascii="Times New Roman" w:hAnsi="Times New Roman" w:cs="Times New Roman"/>
          <w:sz w:val="24"/>
          <w:szCs w:val="24"/>
        </w:rPr>
        <w:t>area which should cover the desired area.</w:t>
      </w:r>
    </w:p>
    <w:p w14:paraId="23DD4BD1" w14:textId="77777777" w:rsidR="003802E3" w:rsidRPr="004B7DE0" w:rsidRDefault="003802E3" w:rsidP="004B7DE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Acquire</w:t>
      </w:r>
      <w:r w:rsidRPr="004B7DE0">
        <w:rPr>
          <w:rFonts w:ascii="Times New Roman" w:hAnsi="Times New Roman" w:cs="Times New Roman"/>
          <w:sz w:val="24"/>
          <w:szCs w:val="24"/>
        </w:rPr>
        <w:t>.</w:t>
      </w:r>
    </w:p>
    <w:p w14:paraId="6CF8E7B0" w14:textId="77777777" w:rsidR="003802E3" w:rsidRDefault="003802E3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63668" w14:textId="26C56ACE" w:rsidR="003802E3" w:rsidRPr="001E3E3C" w:rsidRDefault="000D5658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802E3" w:rsidRPr="001E3E3C">
        <w:rPr>
          <w:rFonts w:ascii="Times New Roman" w:hAnsi="Times New Roman" w:cs="Times New Roman"/>
          <w:b/>
          <w:bCs/>
          <w:sz w:val="24"/>
          <w:szCs w:val="24"/>
        </w:rPr>
        <w:t xml:space="preserve">Acquiring 3D image </w:t>
      </w:r>
    </w:p>
    <w:p w14:paraId="1B320010" w14:textId="77777777" w:rsidR="003802E3" w:rsidRPr="004B7DE0" w:rsidRDefault="003802E3" w:rsidP="004B7D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View the image with the desired magnification.</w:t>
      </w:r>
    </w:p>
    <w:p w14:paraId="683915D7" w14:textId="118D41DA" w:rsidR="003802E3" w:rsidRPr="004B7DE0" w:rsidRDefault="003802E3" w:rsidP="004B7D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Image processing</w:t>
      </w:r>
      <w:r w:rsidRPr="004B7DE0">
        <w:rPr>
          <w:rFonts w:ascii="Times New Roman" w:hAnsi="Times New Roman" w:cs="Times New Roman"/>
          <w:sz w:val="24"/>
          <w:szCs w:val="24"/>
        </w:rPr>
        <w:t xml:space="preserve"> and </w:t>
      </w:r>
      <w:r w:rsidR="00B11580" w:rsidRPr="004B7DE0">
        <w:rPr>
          <w:rFonts w:ascii="Times New Roman" w:hAnsi="Times New Roman" w:cs="Times New Roman"/>
          <w:sz w:val="24"/>
          <w:szCs w:val="24"/>
        </w:rPr>
        <w:t xml:space="preserve">then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3D.</w:t>
      </w:r>
      <w:r w:rsidRPr="004B7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7C380" w14:textId="69AE35F0" w:rsidR="003802E3" w:rsidRPr="004B7DE0" w:rsidRDefault="003802E3" w:rsidP="004B7D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Switch on the 3D (Green)</w:t>
      </w:r>
      <w:r w:rsidR="003D3023" w:rsidRPr="004B7DE0">
        <w:rPr>
          <w:rFonts w:ascii="Times New Roman" w:hAnsi="Times New Roman" w:cs="Times New Roman"/>
          <w:sz w:val="24"/>
          <w:szCs w:val="24"/>
        </w:rPr>
        <w:t>.</w:t>
      </w:r>
    </w:p>
    <w:p w14:paraId="51E40301" w14:textId="7A9EC281" w:rsidR="003802E3" w:rsidRPr="004B7DE0" w:rsidRDefault="00CB601D" w:rsidP="004B7D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Focus on the lowe</w:t>
      </w:r>
      <w:r w:rsidR="00A922F5" w:rsidRPr="004B7DE0">
        <w:rPr>
          <w:rFonts w:ascii="Times New Roman" w:hAnsi="Times New Roman" w:cs="Times New Roman"/>
          <w:sz w:val="24"/>
          <w:szCs w:val="24"/>
        </w:rPr>
        <w:t xml:space="preserve">st part of </w:t>
      </w:r>
      <w:r w:rsidR="003D3023" w:rsidRPr="004B7DE0">
        <w:rPr>
          <w:rFonts w:ascii="Times New Roman" w:hAnsi="Times New Roman" w:cs="Times New Roman"/>
          <w:sz w:val="24"/>
          <w:szCs w:val="24"/>
        </w:rPr>
        <w:t xml:space="preserve">image and </w:t>
      </w:r>
      <w:r w:rsidR="00A922F5" w:rsidRPr="004B7DE0">
        <w:rPr>
          <w:rFonts w:ascii="Times New Roman" w:hAnsi="Times New Roman" w:cs="Times New Roman"/>
          <w:sz w:val="24"/>
          <w:szCs w:val="24"/>
        </w:rPr>
        <w:t xml:space="preserve">click on </w:t>
      </w:r>
      <w:r w:rsidR="00A922F5" w:rsidRPr="004B7DE0">
        <w:rPr>
          <w:rFonts w:ascii="Times New Roman" w:hAnsi="Times New Roman" w:cs="Times New Roman"/>
          <w:b/>
          <w:bCs/>
          <w:sz w:val="24"/>
          <w:szCs w:val="24"/>
        </w:rPr>
        <w:t>Assign</w:t>
      </w:r>
      <w:r w:rsidR="00E86561" w:rsidRPr="004B7DE0">
        <w:rPr>
          <w:rFonts w:ascii="Times New Roman" w:hAnsi="Times New Roman" w:cs="Times New Roman"/>
          <w:sz w:val="24"/>
          <w:szCs w:val="24"/>
        </w:rPr>
        <w:t xml:space="preserve"> (lower limit)</w:t>
      </w:r>
      <w:r w:rsidR="003D3023" w:rsidRPr="004B7DE0">
        <w:rPr>
          <w:rFonts w:ascii="Times New Roman" w:hAnsi="Times New Roman" w:cs="Times New Roman"/>
          <w:sz w:val="24"/>
          <w:szCs w:val="24"/>
        </w:rPr>
        <w:t>.</w:t>
      </w:r>
    </w:p>
    <w:p w14:paraId="1B30689E" w14:textId="747FC5E1" w:rsidR="00E86561" w:rsidRPr="004B7DE0" w:rsidRDefault="00E86561" w:rsidP="004B7D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>Focus on the highest part of image</w:t>
      </w:r>
      <w:r w:rsidR="003D3023" w:rsidRPr="004B7DE0">
        <w:rPr>
          <w:rFonts w:ascii="Times New Roman" w:hAnsi="Times New Roman" w:cs="Times New Roman"/>
          <w:sz w:val="24"/>
          <w:szCs w:val="24"/>
        </w:rPr>
        <w:t xml:space="preserve"> and </w:t>
      </w:r>
      <w:r w:rsidRPr="004B7DE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Assign</w:t>
      </w:r>
      <w:r w:rsidRPr="004B7DE0">
        <w:rPr>
          <w:rFonts w:ascii="Times New Roman" w:hAnsi="Times New Roman" w:cs="Times New Roman"/>
          <w:sz w:val="24"/>
          <w:szCs w:val="24"/>
        </w:rPr>
        <w:t xml:space="preserve"> (higher limit)</w:t>
      </w:r>
      <w:r w:rsidR="003D3023" w:rsidRPr="004B7DE0">
        <w:rPr>
          <w:rFonts w:ascii="Times New Roman" w:hAnsi="Times New Roman" w:cs="Times New Roman"/>
          <w:sz w:val="24"/>
          <w:szCs w:val="24"/>
        </w:rPr>
        <w:t>.</w:t>
      </w:r>
      <w:r w:rsidRPr="004B7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420CB" w14:textId="4F8F412A" w:rsidR="003802E3" w:rsidRPr="004B7DE0" w:rsidRDefault="003802E3" w:rsidP="004B7D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4B7DE0">
        <w:rPr>
          <w:rFonts w:ascii="Times New Roman" w:hAnsi="Times New Roman" w:cs="Times New Roman"/>
          <w:b/>
          <w:bCs/>
          <w:sz w:val="24"/>
          <w:szCs w:val="24"/>
        </w:rPr>
        <w:t>Acquire</w:t>
      </w:r>
      <w:r w:rsidRPr="004B7DE0">
        <w:rPr>
          <w:rFonts w:ascii="Times New Roman" w:hAnsi="Times New Roman" w:cs="Times New Roman"/>
          <w:sz w:val="24"/>
          <w:szCs w:val="24"/>
        </w:rPr>
        <w:t>.</w:t>
      </w:r>
    </w:p>
    <w:p w14:paraId="620CB8B4" w14:textId="77777777" w:rsidR="004A663E" w:rsidRDefault="004A663E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6C7B4" w14:textId="729C43E0" w:rsidR="004A663E" w:rsidRDefault="00237018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="004A663E" w:rsidRPr="00301B82">
        <w:rPr>
          <w:rFonts w:ascii="Times New Roman" w:hAnsi="Times New Roman" w:cs="Times New Roman"/>
          <w:b/>
          <w:bCs/>
          <w:sz w:val="24"/>
          <w:szCs w:val="24"/>
        </w:rPr>
        <w:t>Saving and getting data</w:t>
      </w:r>
    </w:p>
    <w:p w14:paraId="1D481D17" w14:textId="18B1CBF2" w:rsidR="00D71461" w:rsidRPr="00061BE1" w:rsidRDefault="00370610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Click on </w:t>
      </w:r>
      <w:r w:rsidR="0065228B" w:rsidRPr="00061BE1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Pr="00061BE1">
        <w:rPr>
          <w:rFonts w:ascii="Times New Roman" w:hAnsi="Times New Roman" w:cs="Times New Roman"/>
          <w:b/>
          <w:bCs/>
          <w:sz w:val="24"/>
          <w:szCs w:val="24"/>
        </w:rPr>
        <w:t>port</w:t>
      </w:r>
      <w:r w:rsidRPr="00061BE1">
        <w:rPr>
          <w:rFonts w:ascii="Times New Roman" w:hAnsi="Times New Roman" w:cs="Times New Roman"/>
          <w:sz w:val="24"/>
          <w:szCs w:val="24"/>
        </w:rPr>
        <w:t xml:space="preserve"> to save </w:t>
      </w:r>
      <w:r w:rsidR="00433524" w:rsidRPr="00061BE1">
        <w:rPr>
          <w:rFonts w:ascii="Times New Roman" w:hAnsi="Times New Roman" w:cs="Times New Roman"/>
          <w:sz w:val="24"/>
          <w:szCs w:val="24"/>
        </w:rPr>
        <w:t xml:space="preserve">the </w:t>
      </w:r>
      <w:r w:rsidRPr="00061BE1">
        <w:rPr>
          <w:rFonts w:ascii="Times New Roman" w:hAnsi="Times New Roman" w:cs="Times New Roman"/>
          <w:sz w:val="24"/>
          <w:szCs w:val="24"/>
        </w:rPr>
        <w:t>image</w:t>
      </w:r>
      <w:r w:rsidR="00433524" w:rsidRPr="00061BE1">
        <w:rPr>
          <w:rFonts w:ascii="Times New Roman" w:hAnsi="Times New Roman" w:cs="Times New Roman"/>
          <w:sz w:val="24"/>
          <w:szCs w:val="24"/>
        </w:rPr>
        <w:t xml:space="preserve"> one by one</w:t>
      </w:r>
      <w:r w:rsidRPr="00061BE1">
        <w:rPr>
          <w:rFonts w:ascii="Times New Roman" w:hAnsi="Times New Roman" w:cs="Times New Roman"/>
          <w:sz w:val="24"/>
          <w:szCs w:val="24"/>
        </w:rPr>
        <w:t xml:space="preserve">. </w:t>
      </w:r>
      <w:r w:rsidR="000B65C4" w:rsidRPr="00061BE1">
        <w:rPr>
          <w:rFonts w:ascii="Times New Roman" w:hAnsi="Times New Roman" w:cs="Times New Roman"/>
          <w:sz w:val="24"/>
          <w:szCs w:val="24"/>
        </w:rPr>
        <w:t>OR</w:t>
      </w:r>
    </w:p>
    <w:p w14:paraId="5A02610F" w14:textId="1F88456E" w:rsidR="000F76AE" w:rsidRPr="00061BE1" w:rsidRDefault="005C2FD4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If you want </w:t>
      </w:r>
      <w:r w:rsidR="006269E9" w:rsidRPr="00061BE1">
        <w:rPr>
          <w:rFonts w:ascii="Times New Roman" w:hAnsi="Times New Roman" w:cs="Times New Roman"/>
          <w:sz w:val="24"/>
          <w:szCs w:val="24"/>
        </w:rPr>
        <w:t xml:space="preserve">to </w:t>
      </w:r>
      <w:r w:rsidR="00F31652" w:rsidRPr="00061BE1">
        <w:rPr>
          <w:rFonts w:ascii="Times New Roman" w:hAnsi="Times New Roman" w:cs="Times New Roman"/>
          <w:sz w:val="24"/>
          <w:szCs w:val="24"/>
        </w:rPr>
        <w:t>s</w:t>
      </w:r>
      <w:r w:rsidR="00963F89" w:rsidRPr="00061BE1">
        <w:rPr>
          <w:rFonts w:ascii="Times New Roman" w:hAnsi="Times New Roman" w:cs="Times New Roman"/>
          <w:sz w:val="24"/>
          <w:szCs w:val="24"/>
        </w:rPr>
        <w:t>ave all results</w:t>
      </w:r>
      <w:r w:rsidR="00F31652" w:rsidRPr="00061BE1">
        <w:rPr>
          <w:rFonts w:ascii="Times New Roman" w:hAnsi="Times New Roman" w:cs="Times New Roman"/>
          <w:sz w:val="24"/>
          <w:szCs w:val="24"/>
        </w:rPr>
        <w:t xml:space="preserve"> after imaging, c</w:t>
      </w:r>
      <w:r w:rsidR="000B65C4" w:rsidRPr="00061BE1">
        <w:rPr>
          <w:rFonts w:ascii="Times New Roman" w:hAnsi="Times New Roman" w:cs="Times New Roman"/>
          <w:sz w:val="24"/>
          <w:szCs w:val="24"/>
        </w:rPr>
        <w:t xml:space="preserve">lick on </w:t>
      </w:r>
      <w:r w:rsidR="004A663E" w:rsidRPr="00061BE1">
        <w:rPr>
          <w:rFonts w:ascii="Times New Roman" w:hAnsi="Times New Roman" w:cs="Times New Roman"/>
          <w:b/>
          <w:bCs/>
          <w:sz w:val="24"/>
          <w:szCs w:val="24"/>
        </w:rPr>
        <w:t>Result</w:t>
      </w:r>
      <w:r w:rsidR="000B65C4" w:rsidRPr="00061BE1">
        <w:rPr>
          <w:rFonts w:ascii="Times New Roman" w:hAnsi="Times New Roman" w:cs="Times New Roman"/>
          <w:sz w:val="24"/>
          <w:szCs w:val="24"/>
        </w:rPr>
        <w:t xml:space="preserve"> and</w:t>
      </w:r>
      <w:r w:rsidR="004A663E" w:rsidRPr="00061BE1">
        <w:rPr>
          <w:rFonts w:ascii="Times New Roman" w:hAnsi="Times New Roman" w:cs="Times New Roman"/>
          <w:sz w:val="24"/>
          <w:szCs w:val="24"/>
        </w:rPr>
        <w:t xml:space="preserve"> </w:t>
      </w:r>
      <w:r w:rsidR="005C77C8" w:rsidRPr="00061BE1">
        <w:rPr>
          <w:rFonts w:ascii="Times New Roman" w:hAnsi="Times New Roman" w:cs="Times New Roman"/>
          <w:sz w:val="24"/>
          <w:szCs w:val="24"/>
        </w:rPr>
        <w:t xml:space="preserve">chose </w:t>
      </w:r>
      <w:r w:rsidR="004A663E" w:rsidRPr="00061BE1">
        <w:rPr>
          <w:rFonts w:ascii="Times New Roman" w:hAnsi="Times New Roman" w:cs="Times New Roman"/>
          <w:b/>
          <w:bCs/>
          <w:sz w:val="24"/>
          <w:szCs w:val="24"/>
        </w:rPr>
        <w:t>Configured report</w:t>
      </w:r>
      <w:r w:rsidR="000B65C4" w:rsidRPr="00061B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66245" w14:textId="71078CD5" w:rsidR="00E41B01" w:rsidRPr="00061BE1" w:rsidRDefault="000F76AE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A </w:t>
      </w:r>
      <w:r w:rsidR="00FE4E4E" w:rsidRPr="00061BE1">
        <w:rPr>
          <w:rFonts w:ascii="Times New Roman" w:hAnsi="Times New Roman" w:cs="Times New Roman"/>
          <w:sz w:val="24"/>
          <w:szCs w:val="24"/>
        </w:rPr>
        <w:t>s</w:t>
      </w:r>
      <w:r w:rsidR="00A62EC1" w:rsidRPr="00061BE1">
        <w:rPr>
          <w:rFonts w:ascii="Times New Roman" w:hAnsi="Times New Roman" w:cs="Times New Roman"/>
          <w:sz w:val="24"/>
          <w:szCs w:val="24"/>
        </w:rPr>
        <w:t xml:space="preserve">mall screen </w:t>
      </w:r>
      <w:r w:rsidRPr="00061BE1">
        <w:rPr>
          <w:rFonts w:ascii="Times New Roman" w:hAnsi="Times New Roman" w:cs="Times New Roman"/>
          <w:sz w:val="24"/>
          <w:szCs w:val="24"/>
        </w:rPr>
        <w:t xml:space="preserve">will </w:t>
      </w:r>
      <w:r w:rsidR="00A62EC1" w:rsidRPr="00061BE1">
        <w:rPr>
          <w:rFonts w:ascii="Times New Roman" w:hAnsi="Times New Roman" w:cs="Times New Roman"/>
          <w:sz w:val="24"/>
          <w:szCs w:val="24"/>
        </w:rPr>
        <w:t xml:space="preserve">pop up and select </w:t>
      </w:r>
      <w:r w:rsidR="004A663E" w:rsidRPr="00061BE1">
        <w:rPr>
          <w:rFonts w:ascii="Times New Roman" w:hAnsi="Times New Roman" w:cs="Times New Roman"/>
          <w:b/>
          <w:bCs/>
          <w:sz w:val="24"/>
          <w:szCs w:val="24"/>
        </w:rPr>
        <w:t>Full report doc</w:t>
      </w:r>
      <w:r w:rsidR="005C77C8" w:rsidRPr="00061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7C8" w:rsidRPr="00061BE1">
        <w:rPr>
          <w:rFonts w:ascii="Times New Roman" w:hAnsi="Times New Roman" w:cs="Times New Roman"/>
          <w:sz w:val="24"/>
          <w:szCs w:val="24"/>
        </w:rPr>
        <w:t>(Middle one)</w:t>
      </w:r>
      <w:r w:rsidR="00E41B01" w:rsidRPr="00061BE1">
        <w:rPr>
          <w:rFonts w:ascii="Times New Roman" w:hAnsi="Times New Roman" w:cs="Times New Roman"/>
          <w:sz w:val="24"/>
          <w:szCs w:val="24"/>
        </w:rPr>
        <w:t>.</w:t>
      </w:r>
      <w:r w:rsidR="00E50ACE" w:rsidRPr="00061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FC8E3" w14:textId="033C18EB" w:rsidR="008D5BBD" w:rsidRPr="00061BE1" w:rsidRDefault="00E41B01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>C</w:t>
      </w:r>
      <w:r w:rsidR="000F76AE" w:rsidRPr="00061BE1">
        <w:rPr>
          <w:rFonts w:ascii="Times New Roman" w:hAnsi="Times New Roman" w:cs="Times New Roman"/>
          <w:sz w:val="24"/>
          <w:szCs w:val="24"/>
        </w:rPr>
        <w:t xml:space="preserve">hoose the </w:t>
      </w:r>
      <w:r w:rsidR="00366868" w:rsidRPr="00061BE1">
        <w:rPr>
          <w:rFonts w:ascii="Times New Roman" w:hAnsi="Times New Roman" w:cs="Times New Roman"/>
          <w:sz w:val="24"/>
          <w:szCs w:val="24"/>
        </w:rPr>
        <w:t>designation</w:t>
      </w:r>
      <w:r w:rsidR="000F76AE" w:rsidRPr="00061BE1">
        <w:rPr>
          <w:rFonts w:ascii="Times New Roman" w:hAnsi="Times New Roman" w:cs="Times New Roman"/>
          <w:sz w:val="24"/>
          <w:szCs w:val="24"/>
        </w:rPr>
        <w:t xml:space="preserve"> to save the report</w:t>
      </w:r>
      <w:r w:rsidR="00366868" w:rsidRPr="00061BE1">
        <w:rPr>
          <w:rFonts w:ascii="Times New Roman" w:hAnsi="Times New Roman" w:cs="Times New Roman"/>
          <w:sz w:val="24"/>
          <w:szCs w:val="24"/>
        </w:rPr>
        <w:t xml:space="preserve"> (</w:t>
      </w:r>
      <w:r w:rsidR="005109DC" w:rsidRPr="00061BE1">
        <w:rPr>
          <w:rFonts w:ascii="Times New Roman" w:hAnsi="Times New Roman" w:cs="Times New Roman"/>
          <w:sz w:val="24"/>
          <w:szCs w:val="24"/>
        </w:rPr>
        <w:t xml:space="preserve">in </w:t>
      </w:r>
      <w:r w:rsidR="00E2451F" w:rsidRPr="00061BE1">
        <w:rPr>
          <w:rFonts w:ascii="Times New Roman" w:hAnsi="Times New Roman" w:cs="Times New Roman"/>
          <w:sz w:val="24"/>
          <w:szCs w:val="24"/>
        </w:rPr>
        <w:t>Document&gt;</w:t>
      </w:r>
      <w:r w:rsidR="00366868" w:rsidRPr="00061BE1">
        <w:rPr>
          <w:rFonts w:ascii="Times New Roman" w:hAnsi="Times New Roman" w:cs="Times New Roman"/>
          <w:sz w:val="24"/>
          <w:szCs w:val="24"/>
        </w:rPr>
        <w:t>U</w:t>
      </w:r>
      <w:r w:rsidR="00FB1083" w:rsidRPr="00061BE1">
        <w:rPr>
          <w:rFonts w:ascii="Times New Roman" w:hAnsi="Times New Roman" w:cs="Times New Roman"/>
          <w:sz w:val="24"/>
          <w:szCs w:val="24"/>
        </w:rPr>
        <w:t xml:space="preserve">ser </w:t>
      </w:r>
      <w:r w:rsidR="00E2451F" w:rsidRPr="00061BE1">
        <w:rPr>
          <w:rFonts w:ascii="Times New Roman" w:hAnsi="Times New Roman" w:cs="Times New Roman"/>
          <w:sz w:val="24"/>
          <w:szCs w:val="24"/>
        </w:rPr>
        <w:t>Data</w:t>
      </w:r>
      <w:r w:rsidR="003D3D67" w:rsidRPr="00061BE1">
        <w:rPr>
          <w:rFonts w:ascii="Times New Roman" w:hAnsi="Times New Roman" w:cs="Times New Roman"/>
          <w:sz w:val="24"/>
          <w:szCs w:val="24"/>
        </w:rPr>
        <w:t>&gt;Your folder</w:t>
      </w:r>
      <w:r w:rsidR="00FB1083" w:rsidRPr="00061BE1">
        <w:rPr>
          <w:rFonts w:ascii="Times New Roman" w:hAnsi="Times New Roman" w:cs="Times New Roman"/>
          <w:sz w:val="24"/>
          <w:szCs w:val="24"/>
        </w:rPr>
        <w:t>)</w:t>
      </w:r>
      <w:r w:rsidR="000F76AE" w:rsidRPr="00061BE1">
        <w:rPr>
          <w:rFonts w:ascii="Times New Roman" w:hAnsi="Times New Roman" w:cs="Times New Roman"/>
          <w:sz w:val="24"/>
          <w:szCs w:val="24"/>
        </w:rPr>
        <w:t xml:space="preserve"> and </w:t>
      </w:r>
      <w:r w:rsidR="008D5BBD" w:rsidRPr="00061BE1">
        <w:rPr>
          <w:rFonts w:ascii="Times New Roman" w:hAnsi="Times New Roman" w:cs="Times New Roman"/>
          <w:sz w:val="24"/>
          <w:szCs w:val="24"/>
        </w:rPr>
        <w:t xml:space="preserve">then click </w:t>
      </w:r>
      <w:r w:rsidR="008D5BBD" w:rsidRPr="00061BE1">
        <w:rPr>
          <w:rFonts w:ascii="Times New Roman" w:hAnsi="Times New Roman" w:cs="Times New Roman"/>
          <w:b/>
          <w:bCs/>
          <w:sz w:val="24"/>
          <w:szCs w:val="24"/>
        </w:rPr>
        <w:t>OK.</w:t>
      </w:r>
    </w:p>
    <w:p w14:paraId="0DF816F7" w14:textId="1D9C61AC" w:rsidR="004A663E" w:rsidRPr="00061BE1" w:rsidRDefault="00CE7820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>After c</w:t>
      </w:r>
      <w:r w:rsidR="000F76AE" w:rsidRPr="00061BE1">
        <w:rPr>
          <w:rFonts w:ascii="Times New Roman" w:hAnsi="Times New Roman" w:cs="Times New Roman"/>
          <w:sz w:val="24"/>
          <w:szCs w:val="24"/>
        </w:rPr>
        <w:t>lick</w:t>
      </w:r>
      <w:r w:rsidRPr="00061BE1">
        <w:rPr>
          <w:rFonts w:ascii="Times New Roman" w:hAnsi="Times New Roman" w:cs="Times New Roman"/>
          <w:sz w:val="24"/>
          <w:szCs w:val="24"/>
        </w:rPr>
        <w:t>ing</w:t>
      </w:r>
      <w:r w:rsidR="000F76AE" w:rsidRPr="00061BE1">
        <w:rPr>
          <w:rFonts w:ascii="Times New Roman" w:hAnsi="Times New Roman" w:cs="Times New Roman"/>
          <w:sz w:val="24"/>
          <w:szCs w:val="24"/>
        </w:rPr>
        <w:t xml:space="preserve"> on </w:t>
      </w:r>
      <w:r w:rsidR="004A663E" w:rsidRPr="00061BE1">
        <w:rPr>
          <w:rFonts w:ascii="Times New Roman" w:hAnsi="Times New Roman" w:cs="Times New Roman"/>
          <w:b/>
          <w:bCs/>
          <w:sz w:val="24"/>
          <w:szCs w:val="24"/>
        </w:rPr>
        <w:t>Export report</w:t>
      </w:r>
      <w:r w:rsidRPr="00061BE1">
        <w:rPr>
          <w:rFonts w:ascii="Times New Roman" w:hAnsi="Times New Roman" w:cs="Times New Roman"/>
          <w:sz w:val="24"/>
          <w:szCs w:val="24"/>
        </w:rPr>
        <w:t xml:space="preserve">, you </w:t>
      </w:r>
      <w:r w:rsidR="00C87791" w:rsidRPr="00061BE1">
        <w:rPr>
          <w:rFonts w:ascii="Times New Roman" w:hAnsi="Times New Roman" w:cs="Times New Roman"/>
          <w:sz w:val="24"/>
          <w:szCs w:val="24"/>
        </w:rPr>
        <w:t>will see your data.</w:t>
      </w:r>
    </w:p>
    <w:p w14:paraId="4DDFC6B0" w14:textId="541979C5" w:rsidR="00455755" w:rsidRPr="00061BE1" w:rsidRDefault="00455755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After </w:t>
      </w:r>
      <w:r w:rsidR="00507656" w:rsidRPr="00061BE1">
        <w:rPr>
          <w:rFonts w:ascii="Times New Roman" w:hAnsi="Times New Roman" w:cs="Times New Roman"/>
          <w:sz w:val="24"/>
          <w:szCs w:val="24"/>
        </w:rPr>
        <w:t xml:space="preserve">getting all results, transfer your results from the </w:t>
      </w:r>
      <w:r w:rsidR="00E46546" w:rsidRPr="00061BE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07656" w:rsidRPr="00061BE1">
        <w:rPr>
          <w:rFonts w:ascii="Times New Roman" w:hAnsi="Times New Roman" w:cs="Times New Roman"/>
          <w:b/>
          <w:bCs/>
          <w:sz w:val="24"/>
          <w:szCs w:val="24"/>
        </w:rPr>
        <w:t xml:space="preserve">ser </w:t>
      </w:r>
      <w:r w:rsidR="00C95F2D" w:rsidRPr="00061BE1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507656" w:rsidRPr="00061BE1">
        <w:rPr>
          <w:rFonts w:ascii="Times New Roman" w:hAnsi="Times New Roman" w:cs="Times New Roman"/>
          <w:sz w:val="24"/>
          <w:szCs w:val="24"/>
        </w:rPr>
        <w:t xml:space="preserve"> to </w:t>
      </w:r>
      <w:r w:rsidR="00E46546" w:rsidRPr="00061BE1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925B04" w:rsidRPr="00061BE1">
        <w:rPr>
          <w:rFonts w:ascii="Times New Roman" w:hAnsi="Times New Roman" w:cs="Times New Roman"/>
          <w:b/>
          <w:bCs/>
          <w:sz w:val="24"/>
          <w:szCs w:val="24"/>
        </w:rPr>
        <w:t xml:space="preserve">Share$ </w:t>
      </w:r>
      <w:r w:rsidR="00383F23" w:rsidRPr="00061BE1">
        <w:rPr>
          <w:rFonts w:ascii="Times New Roman" w:hAnsi="Times New Roman" w:cs="Times New Roman"/>
          <w:b/>
          <w:bCs/>
          <w:sz w:val="24"/>
          <w:szCs w:val="24"/>
        </w:rPr>
        <w:t>Folder</w:t>
      </w:r>
      <w:r w:rsidR="00E46546" w:rsidRPr="00061BE1">
        <w:rPr>
          <w:rFonts w:ascii="Times New Roman" w:hAnsi="Times New Roman" w:cs="Times New Roman"/>
          <w:sz w:val="24"/>
          <w:szCs w:val="24"/>
        </w:rPr>
        <w:t>.</w:t>
      </w:r>
    </w:p>
    <w:p w14:paraId="3940C18F" w14:textId="13684303" w:rsidR="006229B3" w:rsidRPr="00061BE1" w:rsidRDefault="00E74DEC" w:rsidP="00061BE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Use MMCL server computer in room </w:t>
      </w:r>
      <w:r w:rsidRPr="00061BE1">
        <w:rPr>
          <w:rFonts w:ascii="Times New Roman" w:hAnsi="Times New Roman" w:cs="Times New Roman"/>
          <w:b/>
          <w:bCs/>
          <w:sz w:val="24"/>
          <w:szCs w:val="24"/>
        </w:rPr>
        <w:t>532b</w:t>
      </w:r>
      <w:r w:rsidRPr="00061BE1">
        <w:rPr>
          <w:rFonts w:ascii="Times New Roman" w:hAnsi="Times New Roman" w:cs="Times New Roman"/>
          <w:sz w:val="24"/>
          <w:szCs w:val="24"/>
        </w:rPr>
        <w:t xml:space="preserve"> to get your data by Flash drive. Password (532b).</w:t>
      </w:r>
    </w:p>
    <w:p w14:paraId="1914307E" w14:textId="77777777" w:rsidR="00E74DEC" w:rsidRPr="00752226" w:rsidRDefault="00E74DEC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10BBA" w14:textId="0C7BC789" w:rsidR="00D22F03" w:rsidRDefault="00237018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r w:rsidR="00D22F03" w:rsidRPr="00E17DCB">
        <w:rPr>
          <w:rFonts w:ascii="Times New Roman" w:hAnsi="Times New Roman" w:cs="Times New Roman"/>
          <w:b/>
          <w:bCs/>
          <w:sz w:val="24"/>
          <w:szCs w:val="24"/>
        </w:rPr>
        <w:t xml:space="preserve">Changing </w:t>
      </w:r>
      <w:r w:rsidR="00E02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83C66">
        <w:rPr>
          <w:rFonts w:ascii="Times New Roman" w:hAnsi="Times New Roman" w:cs="Times New Roman"/>
          <w:b/>
          <w:bCs/>
          <w:sz w:val="24"/>
          <w:szCs w:val="24"/>
        </w:rPr>
        <w:t xml:space="preserve">ample </w:t>
      </w:r>
      <w:r w:rsidR="00043CE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43CE4" w:rsidRPr="00E17DCB">
        <w:rPr>
          <w:rFonts w:ascii="Times New Roman" w:hAnsi="Times New Roman" w:cs="Times New Roman"/>
          <w:b/>
          <w:bCs/>
          <w:sz w:val="24"/>
          <w:szCs w:val="24"/>
        </w:rPr>
        <w:t>Changing</w:t>
      </w:r>
      <w:r w:rsidR="0004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32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87791">
        <w:rPr>
          <w:rFonts w:ascii="Times New Roman" w:hAnsi="Times New Roman" w:cs="Times New Roman"/>
          <w:b/>
          <w:bCs/>
          <w:sz w:val="24"/>
          <w:szCs w:val="24"/>
        </w:rPr>
        <w:t>ens</w:t>
      </w:r>
      <w:r w:rsidR="00D22F03" w:rsidRPr="00E17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F03">
        <w:rPr>
          <w:rFonts w:ascii="Times New Roman" w:hAnsi="Times New Roman" w:cs="Times New Roman"/>
          <w:sz w:val="24"/>
          <w:szCs w:val="24"/>
        </w:rPr>
        <w:t>(Pg-21)</w:t>
      </w:r>
    </w:p>
    <w:p w14:paraId="74EC4EE8" w14:textId="77777777" w:rsidR="00567F06" w:rsidRPr="00061BE1" w:rsidRDefault="00567F06" w:rsidP="00061BE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>Live the image.</w:t>
      </w:r>
    </w:p>
    <w:p w14:paraId="0047CEA4" w14:textId="77777777" w:rsidR="0029490A" w:rsidRPr="00061BE1" w:rsidRDefault="00246C08" w:rsidP="00061BE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061BE1">
        <w:rPr>
          <w:rFonts w:ascii="Times New Roman" w:hAnsi="Times New Roman" w:cs="Times New Roman"/>
          <w:b/>
          <w:bCs/>
          <w:sz w:val="24"/>
          <w:szCs w:val="24"/>
        </w:rPr>
        <w:t>Setup</w:t>
      </w:r>
      <w:r w:rsidRPr="00061BE1">
        <w:rPr>
          <w:rFonts w:ascii="Times New Roman" w:hAnsi="Times New Roman" w:cs="Times New Roman"/>
          <w:sz w:val="24"/>
          <w:szCs w:val="24"/>
        </w:rPr>
        <w:t xml:space="preserve"> and then </w:t>
      </w:r>
      <w:r w:rsidRPr="00061BE1">
        <w:rPr>
          <w:rFonts w:ascii="Times New Roman" w:hAnsi="Times New Roman" w:cs="Times New Roman"/>
          <w:b/>
          <w:bCs/>
          <w:sz w:val="24"/>
          <w:szCs w:val="24"/>
        </w:rPr>
        <w:t>Acquire overview image</w:t>
      </w:r>
      <w:r w:rsidRPr="00061BE1">
        <w:rPr>
          <w:rFonts w:ascii="Times New Roman" w:hAnsi="Times New Roman" w:cs="Times New Roman"/>
          <w:sz w:val="24"/>
          <w:szCs w:val="24"/>
        </w:rPr>
        <w:t>.</w:t>
      </w:r>
      <w:r w:rsidR="00341ADE" w:rsidRPr="00061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CE50C" w14:textId="5DCF2359" w:rsidR="00246C08" w:rsidRPr="00061BE1" w:rsidRDefault="0029490A" w:rsidP="00061BE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1BE1"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 w:rsidR="00983C66" w:rsidRPr="00061BE1">
        <w:rPr>
          <w:rFonts w:ascii="Times New Roman" w:hAnsi="Times New Roman" w:cs="Times New Roman"/>
          <w:i/>
          <w:iCs/>
          <w:sz w:val="24"/>
          <w:szCs w:val="24"/>
        </w:rPr>
        <w:t>You can change your sample after this step.</w:t>
      </w:r>
    </w:p>
    <w:p w14:paraId="10EBAAA0" w14:textId="397B4FCD" w:rsidR="00D22F03" w:rsidRPr="00061BE1" w:rsidRDefault="00D22F03" w:rsidP="00061BE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Go to the right top corner- click on the </w:t>
      </w:r>
      <w:r>
        <w:rPr>
          <w:noProof/>
        </w:rPr>
        <w:drawing>
          <wp:inline distT="0" distB="0" distL="0" distR="0" wp14:anchorId="06C8C070" wp14:editId="5E8B3857">
            <wp:extent cx="158566" cy="159824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122" cy="1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BE1">
        <w:rPr>
          <w:rFonts w:ascii="Times New Roman" w:hAnsi="Times New Roman" w:cs="Times New Roman"/>
          <w:sz w:val="24"/>
          <w:szCs w:val="24"/>
        </w:rPr>
        <w:t xml:space="preserve"> icon and subsequently </w:t>
      </w:r>
      <w:r w:rsidR="00327F9E" w:rsidRPr="00061BE1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061B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noProof/>
        </w:rPr>
        <w:drawing>
          <wp:inline distT="0" distB="0" distL="0" distR="0" wp14:anchorId="1DFD4F87" wp14:editId="19E0B36E">
            <wp:extent cx="179709" cy="169291"/>
            <wp:effectExtent l="0" t="0" r="0" b="2540"/>
            <wp:docPr id="3" name="Picture 3" descr="A picture containing text, clipar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, ligh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76" cy="18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F9E" w:rsidRPr="00061BE1">
        <w:rPr>
          <w:rFonts w:ascii="Times New Roman" w:hAnsi="Times New Roman" w:cs="Times New Roman"/>
          <w:sz w:val="24"/>
          <w:szCs w:val="24"/>
        </w:rPr>
        <w:t xml:space="preserve"> </w:t>
      </w:r>
      <w:r w:rsidR="003708F1" w:rsidRPr="00061BE1">
        <w:rPr>
          <w:rFonts w:ascii="Times New Roman" w:hAnsi="Times New Roman" w:cs="Times New Roman"/>
          <w:sz w:val="24"/>
          <w:szCs w:val="24"/>
        </w:rPr>
        <w:t xml:space="preserve">icon. </w:t>
      </w:r>
    </w:p>
    <w:p w14:paraId="3BFD7D9D" w14:textId="500C7901" w:rsidR="00D22F03" w:rsidRPr="00061BE1" w:rsidRDefault="00D22F03" w:rsidP="00061BE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E1">
        <w:rPr>
          <w:rFonts w:ascii="Times New Roman" w:hAnsi="Times New Roman" w:cs="Times New Roman"/>
          <w:sz w:val="24"/>
          <w:szCs w:val="24"/>
        </w:rPr>
        <w:t xml:space="preserve">Change the </w:t>
      </w:r>
      <w:r w:rsidR="00C87791" w:rsidRPr="00061BE1">
        <w:rPr>
          <w:rFonts w:ascii="Times New Roman" w:hAnsi="Times New Roman" w:cs="Times New Roman"/>
          <w:sz w:val="24"/>
          <w:szCs w:val="24"/>
        </w:rPr>
        <w:t>lens</w:t>
      </w:r>
      <w:r w:rsidR="000D7E52" w:rsidRPr="00061BE1">
        <w:rPr>
          <w:rFonts w:ascii="Times New Roman" w:hAnsi="Times New Roman" w:cs="Times New Roman"/>
          <w:sz w:val="24"/>
          <w:szCs w:val="24"/>
        </w:rPr>
        <w:t>.</w:t>
      </w:r>
    </w:p>
    <w:p w14:paraId="471B8313" w14:textId="77777777" w:rsidR="005A112A" w:rsidRDefault="005A112A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C0B41" w14:textId="725A8BFE" w:rsidR="00195FFF" w:rsidRDefault="00237018" w:rsidP="007C1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4A663E" w:rsidRPr="008D3390">
        <w:rPr>
          <w:rFonts w:ascii="Times New Roman" w:hAnsi="Times New Roman" w:cs="Times New Roman"/>
          <w:b/>
          <w:bCs/>
          <w:sz w:val="24"/>
          <w:szCs w:val="24"/>
        </w:rPr>
        <w:t>Finishing</w:t>
      </w:r>
    </w:p>
    <w:p w14:paraId="1C7F592C" w14:textId="3FB6269C" w:rsidR="005F311E" w:rsidRPr="005F311E" w:rsidRDefault="005F311E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1E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5F311E">
        <w:rPr>
          <w:rFonts w:ascii="Times New Roman" w:hAnsi="Times New Roman" w:cs="Times New Roman"/>
          <w:b/>
          <w:bCs/>
          <w:sz w:val="24"/>
          <w:szCs w:val="24"/>
        </w:rPr>
        <w:t>Setup</w:t>
      </w:r>
      <w:r w:rsidRPr="005F311E">
        <w:rPr>
          <w:rFonts w:ascii="Times New Roman" w:hAnsi="Times New Roman" w:cs="Times New Roman"/>
          <w:sz w:val="24"/>
          <w:szCs w:val="24"/>
        </w:rPr>
        <w:t xml:space="preserve"> and then </w:t>
      </w:r>
      <w:r w:rsidRPr="005F311E">
        <w:rPr>
          <w:rFonts w:ascii="Times New Roman" w:hAnsi="Times New Roman" w:cs="Times New Roman"/>
          <w:b/>
          <w:bCs/>
          <w:sz w:val="24"/>
          <w:szCs w:val="24"/>
        </w:rPr>
        <w:t>Acquire overview image</w:t>
      </w:r>
      <w:r w:rsidR="005479D5">
        <w:rPr>
          <w:rFonts w:ascii="Times New Roman" w:hAnsi="Times New Roman" w:cs="Times New Roman"/>
          <w:sz w:val="24"/>
          <w:szCs w:val="24"/>
        </w:rPr>
        <w:t xml:space="preserve"> to set back the original position of the stage.</w:t>
      </w:r>
    </w:p>
    <w:p w14:paraId="021AA179" w14:textId="65CB597B" w:rsidR="00F86B86" w:rsidRDefault="009818D2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="004A663E" w:rsidRPr="00291B03">
        <w:rPr>
          <w:rFonts w:ascii="Times New Roman" w:hAnsi="Times New Roman" w:cs="Times New Roman"/>
          <w:b/>
          <w:bCs/>
          <w:sz w:val="24"/>
          <w:szCs w:val="24"/>
        </w:rPr>
        <w:t>Home</w:t>
      </w:r>
      <w:r w:rsidR="00291B03">
        <w:rPr>
          <w:rFonts w:ascii="Times New Roman" w:hAnsi="Times New Roman" w:cs="Times New Roman"/>
          <w:sz w:val="24"/>
          <w:szCs w:val="24"/>
        </w:rPr>
        <w:t xml:space="preserve"> button and</w:t>
      </w:r>
      <w:r w:rsidR="00F86B86">
        <w:rPr>
          <w:rFonts w:ascii="Times New Roman" w:hAnsi="Times New Roman" w:cs="Times New Roman"/>
          <w:sz w:val="24"/>
          <w:szCs w:val="24"/>
        </w:rPr>
        <w:t xml:space="preserve"> </w:t>
      </w:r>
      <w:r w:rsidR="00CE068C">
        <w:rPr>
          <w:rFonts w:ascii="Times New Roman" w:hAnsi="Times New Roman" w:cs="Times New Roman"/>
          <w:sz w:val="24"/>
          <w:szCs w:val="24"/>
        </w:rPr>
        <w:t>when s</w:t>
      </w:r>
      <w:r w:rsidR="00080DC3">
        <w:rPr>
          <w:rFonts w:ascii="Times New Roman" w:hAnsi="Times New Roman" w:cs="Times New Roman"/>
          <w:sz w:val="24"/>
          <w:szCs w:val="24"/>
        </w:rPr>
        <w:t xml:space="preserve">mall </w:t>
      </w:r>
      <w:r w:rsidR="00B54F40">
        <w:rPr>
          <w:rFonts w:ascii="Times New Roman" w:hAnsi="Times New Roman" w:cs="Times New Roman"/>
          <w:sz w:val="24"/>
          <w:szCs w:val="24"/>
        </w:rPr>
        <w:t>window will pop up</w:t>
      </w:r>
      <w:r w:rsidR="00CE068C">
        <w:rPr>
          <w:rFonts w:ascii="Times New Roman" w:hAnsi="Times New Roman" w:cs="Times New Roman"/>
          <w:sz w:val="24"/>
          <w:szCs w:val="24"/>
        </w:rPr>
        <w:t xml:space="preserve">, </w:t>
      </w:r>
      <w:r w:rsidR="00B54F40">
        <w:rPr>
          <w:rFonts w:ascii="Times New Roman" w:hAnsi="Times New Roman" w:cs="Times New Roman"/>
          <w:sz w:val="24"/>
          <w:szCs w:val="24"/>
        </w:rPr>
        <w:t>c</w:t>
      </w:r>
      <w:r w:rsidR="00F86B86">
        <w:rPr>
          <w:rFonts w:ascii="Times New Roman" w:hAnsi="Times New Roman" w:cs="Times New Roman"/>
          <w:sz w:val="24"/>
          <w:szCs w:val="24"/>
        </w:rPr>
        <w:t xml:space="preserve">lick on </w:t>
      </w:r>
      <w:r w:rsidR="00F86B86" w:rsidRPr="00F86B86">
        <w:rPr>
          <w:rFonts w:ascii="Times New Roman" w:hAnsi="Times New Roman" w:cs="Times New Roman"/>
          <w:b/>
          <w:bCs/>
          <w:sz w:val="24"/>
          <w:szCs w:val="24"/>
        </w:rPr>
        <w:t>Save</w:t>
      </w:r>
      <w:r w:rsidR="00F86B86">
        <w:rPr>
          <w:rFonts w:ascii="Times New Roman" w:hAnsi="Times New Roman" w:cs="Times New Roman"/>
          <w:sz w:val="24"/>
          <w:szCs w:val="24"/>
        </w:rPr>
        <w:t xml:space="preserve"> to save your task.</w:t>
      </w:r>
      <w:r w:rsidR="00E836BC" w:rsidRPr="00E836BC">
        <w:rPr>
          <w:rFonts w:ascii="Times New Roman" w:hAnsi="Times New Roman" w:cs="Times New Roman"/>
          <w:sz w:val="24"/>
          <w:szCs w:val="24"/>
        </w:rPr>
        <w:t xml:space="preserve"> </w:t>
      </w:r>
      <w:r w:rsidR="00E836BC" w:rsidRPr="005A112A">
        <w:rPr>
          <w:rFonts w:ascii="Times New Roman" w:hAnsi="Times New Roman" w:cs="Times New Roman"/>
          <w:sz w:val="24"/>
          <w:szCs w:val="24"/>
        </w:rPr>
        <w:t>You can check your task in Archive.</w:t>
      </w:r>
    </w:p>
    <w:p w14:paraId="5E5BDEAA" w14:textId="398B7E7E" w:rsidR="00540B45" w:rsidRDefault="00460999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E068C">
        <w:rPr>
          <w:rFonts w:ascii="Times New Roman" w:hAnsi="Times New Roman" w:cs="Times New Roman"/>
          <w:b/>
          <w:bCs/>
          <w:sz w:val="24"/>
          <w:szCs w:val="24"/>
        </w:rPr>
        <w:t>Log in system administration</w:t>
      </w:r>
      <w:r>
        <w:rPr>
          <w:rFonts w:ascii="Times New Roman" w:hAnsi="Times New Roman" w:cs="Times New Roman"/>
          <w:sz w:val="24"/>
          <w:szCs w:val="24"/>
        </w:rPr>
        <w:t xml:space="preserve"> on the top right </w:t>
      </w:r>
      <w:r w:rsidR="00540B45">
        <w:rPr>
          <w:rFonts w:ascii="Times New Roman" w:hAnsi="Times New Roman" w:cs="Times New Roman"/>
          <w:sz w:val="24"/>
          <w:szCs w:val="24"/>
        </w:rPr>
        <w:t xml:space="preserve">area and </w:t>
      </w:r>
      <w:r w:rsidR="00B54F40">
        <w:rPr>
          <w:rFonts w:ascii="Times New Roman" w:hAnsi="Times New Roman" w:cs="Times New Roman"/>
          <w:sz w:val="24"/>
          <w:szCs w:val="24"/>
        </w:rPr>
        <w:t xml:space="preserve">click on </w:t>
      </w:r>
      <w:r w:rsidR="00540B45" w:rsidRPr="00B54F40">
        <w:rPr>
          <w:rFonts w:ascii="Times New Roman" w:hAnsi="Times New Roman" w:cs="Times New Roman"/>
          <w:b/>
          <w:bCs/>
          <w:sz w:val="24"/>
          <w:szCs w:val="24"/>
        </w:rPr>
        <w:t>Exit</w:t>
      </w:r>
      <w:r w:rsidR="00540B45">
        <w:rPr>
          <w:rFonts w:ascii="Times New Roman" w:hAnsi="Times New Roman" w:cs="Times New Roman"/>
          <w:sz w:val="24"/>
          <w:szCs w:val="24"/>
        </w:rPr>
        <w:t>.</w:t>
      </w:r>
    </w:p>
    <w:p w14:paraId="51DBB660" w14:textId="77777777" w:rsidR="00483B4E" w:rsidRDefault="00030186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the sample on the stage. </w:t>
      </w:r>
    </w:p>
    <w:p w14:paraId="342D8DCE" w14:textId="41861EEB" w:rsidR="00CE068C" w:rsidRDefault="004A663E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179">
        <w:rPr>
          <w:rFonts w:ascii="Times New Roman" w:hAnsi="Times New Roman" w:cs="Times New Roman"/>
          <w:sz w:val="24"/>
          <w:szCs w:val="24"/>
          <w:highlight w:val="yellow"/>
        </w:rPr>
        <w:t xml:space="preserve">Switch off the </w:t>
      </w:r>
      <w:r w:rsidRPr="00CE068C">
        <w:rPr>
          <w:rFonts w:ascii="Times New Roman" w:hAnsi="Times New Roman" w:cs="Times New Roman"/>
          <w:sz w:val="24"/>
          <w:szCs w:val="24"/>
          <w:highlight w:val="yellow"/>
        </w:rPr>
        <w:t>microscope</w:t>
      </w:r>
      <w:r w:rsidR="00030186" w:rsidRPr="00CE068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83B4E" w:rsidRPr="00CE06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E068C">
        <w:rPr>
          <w:rFonts w:ascii="Times New Roman" w:hAnsi="Times New Roman" w:cs="Times New Roman"/>
          <w:sz w:val="24"/>
          <w:szCs w:val="24"/>
          <w:highlight w:val="yellow"/>
        </w:rPr>
        <w:t>Cover it</w:t>
      </w:r>
      <w:r w:rsidR="00BD68F8" w:rsidRPr="00CE068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E068C" w:rsidRPr="00CE068C">
        <w:rPr>
          <w:rFonts w:ascii="Times New Roman" w:hAnsi="Times New Roman" w:cs="Times New Roman"/>
          <w:sz w:val="24"/>
          <w:szCs w:val="24"/>
          <w:highlight w:val="yellow"/>
        </w:rPr>
        <w:t xml:space="preserve"> Log out from the FOM.</w:t>
      </w:r>
    </w:p>
    <w:p w14:paraId="30981DE2" w14:textId="77777777" w:rsidR="00262D51" w:rsidRDefault="00262D51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A8715" w14:textId="40D11825" w:rsidR="004A663E" w:rsidRDefault="00476DE6" w:rsidP="007C1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in to MMCL server computer </w:t>
      </w:r>
      <w:r w:rsidR="004927FC">
        <w:rPr>
          <w:rFonts w:ascii="Times New Roman" w:hAnsi="Times New Roman" w:cs="Times New Roman"/>
          <w:sz w:val="24"/>
          <w:szCs w:val="24"/>
        </w:rPr>
        <w:t xml:space="preserve">and get </w:t>
      </w:r>
      <w:r w:rsidR="00383F23">
        <w:rPr>
          <w:rFonts w:ascii="Times New Roman" w:hAnsi="Times New Roman" w:cs="Times New Roman"/>
          <w:sz w:val="24"/>
          <w:szCs w:val="24"/>
        </w:rPr>
        <w:t>your</w:t>
      </w:r>
      <w:r w:rsidR="004927FC">
        <w:rPr>
          <w:rFonts w:ascii="Times New Roman" w:hAnsi="Times New Roman" w:cs="Times New Roman"/>
          <w:sz w:val="24"/>
          <w:szCs w:val="24"/>
        </w:rPr>
        <w:t xml:space="preserve"> results from </w:t>
      </w:r>
      <w:r w:rsidR="00383F23" w:rsidRPr="00E46546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383F23">
        <w:rPr>
          <w:rFonts w:ascii="Times New Roman" w:hAnsi="Times New Roman" w:cs="Times New Roman"/>
          <w:b/>
          <w:bCs/>
          <w:sz w:val="24"/>
          <w:szCs w:val="24"/>
        </w:rPr>
        <w:t>Share$ Folder</w:t>
      </w:r>
      <w:r w:rsidR="002F13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4A663E" w:rsidSect="00F87EA2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A9FF" w14:textId="77777777" w:rsidR="008239D3" w:rsidRDefault="008239D3" w:rsidP="001A15A3">
      <w:pPr>
        <w:spacing w:after="0" w:line="240" w:lineRule="auto"/>
      </w:pPr>
      <w:r>
        <w:separator/>
      </w:r>
    </w:p>
  </w:endnote>
  <w:endnote w:type="continuationSeparator" w:id="0">
    <w:p w14:paraId="2825888F" w14:textId="77777777" w:rsidR="008239D3" w:rsidRDefault="008239D3" w:rsidP="001A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3823" w14:textId="2C2142DE" w:rsidR="001A15A3" w:rsidRPr="00532613" w:rsidRDefault="000D0C26" w:rsidP="00295329">
    <w:pPr>
      <w:pStyle w:val="Footer"/>
      <w:tabs>
        <w:tab w:val="clear" w:pos="4680"/>
        <w:tab w:val="clear" w:pos="9360"/>
      </w:tabs>
      <w:jc w:val="both"/>
      <w:rPr>
        <w:rFonts w:ascii="Times New Roman" w:hAnsi="Times New Roman" w:cs="Times New Roman"/>
        <w:sz w:val="16"/>
        <w:szCs w:val="16"/>
      </w:rPr>
    </w:pPr>
    <w:r w:rsidRPr="00532613">
      <w:rPr>
        <w:rFonts w:ascii="Times New Roman" w:hAnsi="Times New Roman" w:cs="Times New Roman"/>
        <w:sz w:val="16"/>
        <w:szCs w:val="16"/>
      </w:rPr>
      <w:t xml:space="preserve">UNIVERSITY OF PITTSBURGH </w:t>
    </w:r>
    <w:r w:rsidR="00532613">
      <w:rPr>
        <w:rFonts w:ascii="Times New Roman" w:hAnsi="Times New Roman" w:cs="Times New Roman"/>
        <w:sz w:val="16"/>
        <w:szCs w:val="16"/>
      </w:rPr>
      <w:t xml:space="preserve">                                       </w:t>
    </w:r>
    <w:r w:rsidR="007C1489">
      <w:rPr>
        <w:rFonts w:ascii="Times New Roman" w:hAnsi="Times New Roman" w:cs="Times New Roman"/>
        <w:sz w:val="16"/>
        <w:szCs w:val="16"/>
      </w:rPr>
      <w:t xml:space="preserve">                                            </w:t>
    </w:r>
    <w:r w:rsidRPr="00532613">
      <w:rPr>
        <w:rFonts w:ascii="Times New Roman" w:hAnsi="Times New Roman" w:cs="Times New Roman"/>
        <w:caps/>
        <w:sz w:val="16"/>
        <w:szCs w:val="16"/>
      </w:rPr>
      <w:t>MMCL/mICROSCOPE</w:t>
    </w:r>
    <w:r w:rsidR="00532613">
      <w:rPr>
        <w:rFonts w:ascii="Times New Roman" w:hAnsi="Times New Roman" w:cs="Times New Roman"/>
        <w:caps/>
        <w:sz w:val="16"/>
        <w:szCs w:val="16"/>
      </w:rPr>
      <w:t>-</w:t>
    </w:r>
    <w:r w:rsidR="00410891">
      <w:rPr>
        <w:rFonts w:ascii="Times New Roman" w:hAnsi="Times New Roman" w:cs="Times New Roman"/>
        <w:caps/>
        <w:sz w:val="16"/>
        <w:szCs w:val="16"/>
      </w:rPr>
      <w:t>Z</w:t>
    </w:r>
    <w:r w:rsidR="001F1940">
      <w:rPr>
        <w:rFonts w:ascii="Times New Roman" w:hAnsi="Times New Roman" w:cs="Times New Roman"/>
        <w:caps/>
        <w:sz w:val="16"/>
        <w:szCs w:val="16"/>
      </w:rPr>
      <w:t xml:space="preserve">EISS </w:t>
    </w:r>
    <w:r w:rsidRPr="00532613">
      <w:rPr>
        <w:rFonts w:ascii="Times New Roman" w:hAnsi="Times New Roman" w:cs="Times New Roman"/>
        <w:caps/>
        <w:sz w:val="16"/>
        <w:szCs w:val="16"/>
      </w:rPr>
      <w:t>sMATZOOM 5/o</w:t>
    </w:r>
    <w:r w:rsidR="001F1940">
      <w:rPr>
        <w:rFonts w:ascii="Times New Roman" w:hAnsi="Times New Roman" w:cs="Times New Roman"/>
        <w:caps/>
        <w:sz w:val="16"/>
        <w:szCs w:val="16"/>
      </w:rPr>
      <w:t>I</w:t>
    </w:r>
    <w:r w:rsidRPr="00532613">
      <w:rPr>
        <w:rFonts w:ascii="Times New Roman" w:hAnsi="Times New Roman" w:cs="Times New Roman"/>
        <w:caps/>
        <w:sz w:val="16"/>
        <w:szCs w:val="16"/>
      </w:rPr>
      <w:t>/Ver-2/Mar</w:t>
    </w:r>
    <w:r w:rsidR="003D6E1C">
      <w:rPr>
        <w:rFonts w:ascii="Times New Roman" w:hAnsi="Times New Roman" w:cs="Times New Roman"/>
        <w:caps/>
        <w:sz w:val="16"/>
        <w:szCs w:val="16"/>
      </w:rPr>
      <w:t xml:space="preserve"> </w:t>
    </w:r>
    <w:r w:rsidRPr="00532613">
      <w:rPr>
        <w:rFonts w:ascii="Times New Roman" w:hAnsi="Times New Roman" w:cs="Times New Roman"/>
        <w:caps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5A8F" w14:textId="77777777" w:rsidR="008239D3" w:rsidRDefault="008239D3" w:rsidP="001A15A3">
      <w:pPr>
        <w:spacing w:after="0" w:line="240" w:lineRule="auto"/>
      </w:pPr>
      <w:r>
        <w:separator/>
      </w:r>
    </w:p>
  </w:footnote>
  <w:footnote w:type="continuationSeparator" w:id="0">
    <w:p w14:paraId="64FF8AE8" w14:textId="77777777" w:rsidR="008239D3" w:rsidRDefault="008239D3" w:rsidP="001A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81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57804" w14:textId="5574363B" w:rsidR="007561EF" w:rsidRDefault="007561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4B38E" w14:textId="77777777" w:rsidR="007561EF" w:rsidRDefault="0075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35C"/>
    <w:multiLevelType w:val="hybridMultilevel"/>
    <w:tmpl w:val="E5AA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617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92F"/>
    <w:multiLevelType w:val="hybridMultilevel"/>
    <w:tmpl w:val="32CC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0849"/>
    <w:multiLevelType w:val="hybridMultilevel"/>
    <w:tmpl w:val="F44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31"/>
    <w:multiLevelType w:val="hybridMultilevel"/>
    <w:tmpl w:val="6F1C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5906"/>
    <w:multiLevelType w:val="hybridMultilevel"/>
    <w:tmpl w:val="164C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1437"/>
    <w:multiLevelType w:val="hybridMultilevel"/>
    <w:tmpl w:val="7980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10831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40184"/>
    <w:multiLevelType w:val="hybridMultilevel"/>
    <w:tmpl w:val="B2A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E720E"/>
    <w:multiLevelType w:val="hybridMultilevel"/>
    <w:tmpl w:val="B88C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AA"/>
    <w:multiLevelType w:val="hybridMultilevel"/>
    <w:tmpl w:val="FE96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4DE2"/>
    <w:multiLevelType w:val="hybridMultilevel"/>
    <w:tmpl w:val="595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79321">
    <w:abstractNumId w:val="10"/>
  </w:num>
  <w:num w:numId="2" w16cid:durableId="1839230693">
    <w:abstractNumId w:val="7"/>
  </w:num>
  <w:num w:numId="3" w16cid:durableId="599676445">
    <w:abstractNumId w:val="1"/>
  </w:num>
  <w:num w:numId="4" w16cid:durableId="709886286">
    <w:abstractNumId w:val="4"/>
  </w:num>
  <w:num w:numId="5" w16cid:durableId="341202944">
    <w:abstractNumId w:val="3"/>
  </w:num>
  <w:num w:numId="6" w16cid:durableId="1288049008">
    <w:abstractNumId w:val="2"/>
  </w:num>
  <w:num w:numId="7" w16cid:durableId="1734082926">
    <w:abstractNumId w:val="11"/>
  </w:num>
  <w:num w:numId="8" w16cid:durableId="379943575">
    <w:abstractNumId w:val="6"/>
  </w:num>
  <w:num w:numId="9" w16cid:durableId="1116831076">
    <w:abstractNumId w:val="5"/>
  </w:num>
  <w:num w:numId="10" w16cid:durableId="559680941">
    <w:abstractNumId w:val="8"/>
  </w:num>
  <w:num w:numId="11" w16cid:durableId="622738038">
    <w:abstractNumId w:val="9"/>
  </w:num>
  <w:num w:numId="12" w16cid:durableId="203850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4"/>
    <w:rsid w:val="00004E4F"/>
    <w:rsid w:val="000059EA"/>
    <w:rsid w:val="000074FE"/>
    <w:rsid w:val="00010B04"/>
    <w:rsid w:val="0001161E"/>
    <w:rsid w:val="000178D7"/>
    <w:rsid w:val="0002037D"/>
    <w:rsid w:val="00030186"/>
    <w:rsid w:val="0004305E"/>
    <w:rsid w:val="00043CE4"/>
    <w:rsid w:val="00050A05"/>
    <w:rsid w:val="0006055B"/>
    <w:rsid w:val="00061BE1"/>
    <w:rsid w:val="00065265"/>
    <w:rsid w:val="00066665"/>
    <w:rsid w:val="00067F3B"/>
    <w:rsid w:val="00073A4E"/>
    <w:rsid w:val="00080DC3"/>
    <w:rsid w:val="0008136E"/>
    <w:rsid w:val="00094D1C"/>
    <w:rsid w:val="00095B97"/>
    <w:rsid w:val="00095F41"/>
    <w:rsid w:val="00097311"/>
    <w:rsid w:val="000A0B19"/>
    <w:rsid w:val="000A1EA0"/>
    <w:rsid w:val="000B0F80"/>
    <w:rsid w:val="000B214B"/>
    <w:rsid w:val="000B2634"/>
    <w:rsid w:val="000B27A7"/>
    <w:rsid w:val="000B28C7"/>
    <w:rsid w:val="000B50B1"/>
    <w:rsid w:val="000B65C4"/>
    <w:rsid w:val="000B66C7"/>
    <w:rsid w:val="000C01C9"/>
    <w:rsid w:val="000C0CA3"/>
    <w:rsid w:val="000C4C55"/>
    <w:rsid w:val="000D0C26"/>
    <w:rsid w:val="000D3AA0"/>
    <w:rsid w:val="000D5658"/>
    <w:rsid w:val="000D62B8"/>
    <w:rsid w:val="000D6F04"/>
    <w:rsid w:val="000D7E52"/>
    <w:rsid w:val="000E4314"/>
    <w:rsid w:val="000E4B87"/>
    <w:rsid w:val="000F37D5"/>
    <w:rsid w:val="000F4D9C"/>
    <w:rsid w:val="000F74BA"/>
    <w:rsid w:val="000F76AE"/>
    <w:rsid w:val="00101628"/>
    <w:rsid w:val="00105024"/>
    <w:rsid w:val="00105E78"/>
    <w:rsid w:val="001102E0"/>
    <w:rsid w:val="0011289C"/>
    <w:rsid w:val="0011495D"/>
    <w:rsid w:val="0011652B"/>
    <w:rsid w:val="0012371F"/>
    <w:rsid w:val="00124BE7"/>
    <w:rsid w:val="00127498"/>
    <w:rsid w:val="00134BAE"/>
    <w:rsid w:val="00134E02"/>
    <w:rsid w:val="001419FF"/>
    <w:rsid w:val="00141D8E"/>
    <w:rsid w:val="00143F56"/>
    <w:rsid w:val="00146344"/>
    <w:rsid w:val="00153A68"/>
    <w:rsid w:val="00153ED4"/>
    <w:rsid w:val="00155DC9"/>
    <w:rsid w:val="0015752C"/>
    <w:rsid w:val="00174179"/>
    <w:rsid w:val="00175340"/>
    <w:rsid w:val="00177064"/>
    <w:rsid w:val="00183535"/>
    <w:rsid w:val="00194191"/>
    <w:rsid w:val="001958E9"/>
    <w:rsid w:val="00195D8C"/>
    <w:rsid w:val="00195FFF"/>
    <w:rsid w:val="001A15A3"/>
    <w:rsid w:val="001A19FF"/>
    <w:rsid w:val="001A25C7"/>
    <w:rsid w:val="001A485D"/>
    <w:rsid w:val="001A636A"/>
    <w:rsid w:val="001B355C"/>
    <w:rsid w:val="001B5A7A"/>
    <w:rsid w:val="001B619A"/>
    <w:rsid w:val="001B75A5"/>
    <w:rsid w:val="001C152E"/>
    <w:rsid w:val="001D4F18"/>
    <w:rsid w:val="001E24FF"/>
    <w:rsid w:val="001E3E3C"/>
    <w:rsid w:val="001E5074"/>
    <w:rsid w:val="001E58F6"/>
    <w:rsid w:val="001F1940"/>
    <w:rsid w:val="001F3156"/>
    <w:rsid w:val="001F4E72"/>
    <w:rsid w:val="001F582A"/>
    <w:rsid w:val="001F66FA"/>
    <w:rsid w:val="0020011E"/>
    <w:rsid w:val="00200535"/>
    <w:rsid w:val="00203EAC"/>
    <w:rsid w:val="002049CF"/>
    <w:rsid w:val="00210E37"/>
    <w:rsid w:val="00212EDD"/>
    <w:rsid w:val="002148D4"/>
    <w:rsid w:val="00216006"/>
    <w:rsid w:val="00220292"/>
    <w:rsid w:val="00220459"/>
    <w:rsid w:val="00220460"/>
    <w:rsid w:val="00221353"/>
    <w:rsid w:val="00221CE0"/>
    <w:rsid w:val="00223258"/>
    <w:rsid w:val="00234B46"/>
    <w:rsid w:val="00236237"/>
    <w:rsid w:val="00237018"/>
    <w:rsid w:val="00243121"/>
    <w:rsid w:val="0024360A"/>
    <w:rsid w:val="00246C08"/>
    <w:rsid w:val="00256266"/>
    <w:rsid w:val="00256D63"/>
    <w:rsid w:val="00257920"/>
    <w:rsid w:val="00260390"/>
    <w:rsid w:val="00262590"/>
    <w:rsid w:val="0026274D"/>
    <w:rsid w:val="00262D51"/>
    <w:rsid w:val="002650F4"/>
    <w:rsid w:val="0027195C"/>
    <w:rsid w:val="00272763"/>
    <w:rsid w:val="0027718C"/>
    <w:rsid w:val="0028108A"/>
    <w:rsid w:val="0028188F"/>
    <w:rsid w:val="00283488"/>
    <w:rsid w:val="00285814"/>
    <w:rsid w:val="00291B03"/>
    <w:rsid w:val="00294747"/>
    <w:rsid w:val="0029490A"/>
    <w:rsid w:val="00295329"/>
    <w:rsid w:val="0029683D"/>
    <w:rsid w:val="002A0730"/>
    <w:rsid w:val="002A1A13"/>
    <w:rsid w:val="002A39A1"/>
    <w:rsid w:val="002B644A"/>
    <w:rsid w:val="002C2B6C"/>
    <w:rsid w:val="002C3796"/>
    <w:rsid w:val="002C4BF1"/>
    <w:rsid w:val="002C61D8"/>
    <w:rsid w:val="002D1D03"/>
    <w:rsid w:val="002E1F44"/>
    <w:rsid w:val="002E60C5"/>
    <w:rsid w:val="002E72F1"/>
    <w:rsid w:val="002E7F0B"/>
    <w:rsid w:val="002F136A"/>
    <w:rsid w:val="002F1A75"/>
    <w:rsid w:val="002F1BD2"/>
    <w:rsid w:val="002F2146"/>
    <w:rsid w:val="002F2DC1"/>
    <w:rsid w:val="002F61B2"/>
    <w:rsid w:val="00301B82"/>
    <w:rsid w:val="00304289"/>
    <w:rsid w:val="0031315D"/>
    <w:rsid w:val="00314DA1"/>
    <w:rsid w:val="00320886"/>
    <w:rsid w:val="003214DE"/>
    <w:rsid w:val="003220FB"/>
    <w:rsid w:val="00322654"/>
    <w:rsid w:val="003229C9"/>
    <w:rsid w:val="00325DF9"/>
    <w:rsid w:val="00327F9E"/>
    <w:rsid w:val="00330E8C"/>
    <w:rsid w:val="00334F76"/>
    <w:rsid w:val="0034080D"/>
    <w:rsid w:val="00341ADE"/>
    <w:rsid w:val="00341D45"/>
    <w:rsid w:val="00343223"/>
    <w:rsid w:val="00344E1D"/>
    <w:rsid w:val="00345204"/>
    <w:rsid w:val="0035582B"/>
    <w:rsid w:val="00366868"/>
    <w:rsid w:val="00370610"/>
    <w:rsid w:val="003708F1"/>
    <w:rsid w:val="00370EFD"/>
    <w:rsid w:val="003732EB"/>
    <w:rsid w:val="00373C26"/>
    <w:rsid w:val="003802E3"/>
    <w:rsid w:val="00380EF6"/>
    <w:rsid w:val="003826D1"/>
    <w:rsid w:val="00382FD5"/>
    <w:rsid w:val="0038357C"/>
    <w:rsid w:val="00383F23"/>
    <w:rsid w:val="003844B1"/>
    <w:rsid w:val="00387DFC"/>
    <w:rsid w:val="00387FC8"/>
    <w:rsid w:val="00391D26"/>
    <w:rsid w:val="0039441A"/>
    <w:rsid w:val="00397F29"/>
    <w:rsid w:val="003A2927"/>
    <w:rsid w:val="003B2093"/>
    <w:rsid w:val="003C294D"/>
    <w:rsid w:val="003C50D3"/>
    <w:rsid w:val="003D3023"/>
    <w:rsid w:val="003D3D67"/>
    <w:rsid w:val="003D433A"/>
    <w:rsid w:val="003D6E1C"/>
    <w:rsid w:val="003E18BE"/>
    <w:rsid w:val="003E1DCB"/>
    <w:rsid w:val="003E389D"/>
    <w:rsid w:val="003E4E92"/>
    <w:rsid w:val="003E5B92"/>
    <w:rsid w:val="003F1C29"/>
    <w:rsid w:val="003F492C"/>
    <w:rsid w:val="00405E96"/>
    <w:rsid w:val="00406A04"/>
    <w:rsid w:val="00410018"/>
    <w:rsid w:val="00410891"/>
    <w:rsid w:val="00412CAD"/>
    <w:rsid w:val="00413BD4"/>
    <w:rsid w:val="00421EC5"/>
    <w:rsid w:val="004259F0"/>
    <w:rsid w:val="004270AE"/>
    <w:rsid w:val="00433524"/>
    <w:rsid w:val="004341FE"/>
    <w:rsid w:val="004349CD"/>
    <w:rsid w:val="00436BBA"/>
    <w:rsid w:val="004408B7"/>
    <w:rsid w:val="00441233"/>
    <w:rsid w:val="00443E30"/>
    <w:rsid w:val="0045552C"/>
    <w:rsid w:val="00455755"/>
    <w:rsid w:val="00455A7E"/>
    <w:rsid w:val="00460999"/>
    <w:rsid w:val="004612F1"/>
    <w:rsid w:val="0046151B"/>
    <w:rsid w:val="004624E9"/>
    <w:rsid w:val="00466446"/>
    <w:rsid w:val="00472492"/>
    <w:rsid w:val="00476B34"/>
    <w:rsid w:val="00476DE6"/>
    <w:rsid w:val="00476E96"/>
    <w:rsid w:val="00483B4E"/>
    <w:rsid w:val="004843BA"/>
    <w:rsid w:val="00484E84"/>
    <w:rsid w:val="0048599A"/>
    <w:rsid w:val="004868C5"/>
    <w:rsid w:val="00491C58"/>
    <w:rsid w:val="004927FC"/>
    <w:rsid w:val="00492A96"/>
    <w:rsid w:val="004A09EE"/>
    <w:rsid w:val="004A3DE4"/>
    <w:rsid w:val="004A46AB"/>
    <w:rsid w:val="004A493F"/>
    <w:rsid w:val="004A663E"/>
    <w:rsid w:val="004A7D7F"/>
    <w:rsid w:val="004B258D"/>
    <w:rsid w:val="004B7DE0"/>
    <w:rsid w:val="004C0617"/>
    <w:rsid w:val="004C7F02"/>
    <w:rsid w:val="004D3FEE"/>
    <w:rsid w:val="004D4595"/>
    <w:rsid w:val="004D6634"/>
    <w:rsid w:val="004E33DB"/>
    <w:rsid w:val="004F0394"/>
    <w:rsid w:val="004F547C"/>
    <w:rsid w:val="004F54AD"/>
    <w:rsid w:val="004F717D"/>
    <w:rsid w:val="00507656"/>
    <w:rsid w:val="005109DC"/>
    <w:rsid w:val="005110E5"/>
    <w:rsid w:val="00521375"/>
    <w:rsid w:val="00532613"/>
    <w:rsid w:val="0053505B"/>
    <w:rsid w:val="00535120"/>
    <w:rsid w:val="00535DEE"/>
    <w:rsid w:val="00536AC1"/>
    <w:rsid w:val="00540B45"/>
    <w:rsid w:val="0054233A"/>
    <w:rsid w:val="00542ACC"/>
    <w:rsid w:val="00545677"/>
    <w:rsid w:val="005479D5"/>
    <w:rsid w:val="0055392B"/>
    <w:rsid w:val="00553AC2"/>
    <w:rsid w:val="0055446A"/>
    <w:rsid w:val="00555B29"/>
    <w:rsid w:val="00557ACD"/>
    <w:rsid w:val="0056043B"/>
    <w:rsid w:val="00561F14"/>
    <w:rsid w:val="0056438B"/>
    <w:rsid w:val="00564722"/>
    <w:rsid w:val="005676A5"/>
    <w:rsid w:val="00567F06"/>
    <w:rsid w:val="005700F2"/>
    <w:rsid w:val="00570FA9"/>
    <w:rsid w:val="00571D82"/>
    <w:rsid w:val="005742AE"/>
    <w:rsid w:val="00576B37"/>
    <w:rsid w:val="00577128"/>
    <w:rsid w:val="005817C6"/>
    <w:rsid w:val="00582083"/>
    <w:rsid w:val="00583DF7"/>
    <w:rsid w:val="00584ED5"/>
    <w:rsid w:val="00593613"/>
    <w:rsid w:val="00593D66"/>
    <w:rsid w:val="005975F8"/>
    <w:rsid w:val="00597EC4"/>
    <w:rsid w:val="005A112A"/>
    <w:rsid w:val="005A24CA"/>
    <w:rsid w:val="005B2A13"/>
    <w:rsid w:val="005B2F27"/>
    <w:rsid w:val="005B710D"/>
    <w:rsid w:val="005C2371"/>
    <w:rsid w:val="005C2FD4"/>
    <w:rsid w:val="005C3BD8"/>
    <w:rsid w:val="005C56C9"/>
    <w:rsid w:val="005C6EDB"/>
    <w:rsid w:val="005C77C8"/>
    <w:rsid w:val="005D7400"/>
    <w:rsid w:val="005D7D75"/>
    <w:rsid w:val="005E05BF"/>
    <w:rsid w:val="005E2155"/>
    <w:rsid w:val="005E7A73"/>
    <w:rsid w:val="005F16BA"/>
    <w:rsid w:val="005F311E"/>
    <w:rsid w:val="005F6C3B"/>
    <w:rsid w:val="005F7B5B"/>
    <w:rsid w:val="00604157"/>
    <w:rsid w:val="00604D11"/>
    <w:rsid w:val="006057C3"/>
    <w:rsid w:val="006114A8"/>
    <w:rsid w:val="00612D66"/>
    <w:rsid w:val="006143C9"/>
    <w:rsid w:val="00617408"/>
    <w:rsid w:val="006229B3"/>
    <w:rsid w:val="006269E9"/>
    <w:rsid w:val="006328F2"/>
    <w:rsid w:val="00634303"/>
    <w:rsid w:val="0063505F"/>
    <w:rsid w:val="00635C74"/>
    <w:rsid w:val="00636310"/>
    <w:rsid w:val="00636515"/>
    <w:rsid w:val="00636731"/>
    <w:rsid w:val="006433EB"/>
    <w:rsid w:val="006446AE"/>
    <w:rsid w:val="00644CD0"/>
    <w:rsid w:val="0064634F"/>
    <w:rsid w:val="0065228B"/>
    <w:rsid w:val="006526D9"/>
    <w:rsid w:val="00661937"/>
    <w:rsid w:val="0066463D"/>
    <w:rsid w:val="00665356"/>
    <w:rsid w:val="006709B8"/>
    <w:rsid w:val="00670B40"/>
    <w:rsid w:val="00674196"/>
    <w:rsid w:val="00674452"/>
    <w:rsid w:val="00675BC9"/>
    <w:rsid w:val="00675D02"/>
    <w:rsid w:val="006760F4"/>
    <w:rsid w:val="00677C4F"/>
    <w:rsid w:val="00680874"/>
    <w:rsid w:val="00682B54"/>
    <w:rsid w:val="006834D4"/>
    <w:rsid w:val="00683A4A"/>
    <w:rsid w:val="0069133E"/>
    <w:rsid w:val="00691DE1"/>
    <w:rsid w:val="00692F4A"/>
    <w:rsid w:val="0069507C"/>
    <w:rsid w:val="006A0978"/>
    <w:rsid w:val="006A20EF"/>
    <w:rsid w:val="006A4690"/>
    <w:rsid w:val="006A6389"/>
    <w:rsid w:val="006B0710"/>
    <w:rsid w:val="006B27EF"/>
    <w:rsid w:val="006B339F"/>
    <w:rsid w:val="006B42BF"/>
    <w:rsid w:val="006B4961"/>
    <w:rsid w:val="006B5270"/>
    <w:rsid w:val="006B627B"/>
    <w:rsid w:val="006C1FED"/>
    <w:rsid w:val="006C4EDE"/>
    <w:rsid w:val="006C61D9"/>
    <w:rsid w:val="006D4757"/>
    <w:rsid w:val="006D6022"/>
    <w:rsid w:val="006E0DD9"/>
    <w:rsid w:val="006E235B"/>
    <w:rsid w:val="006E50D8"/>
    <w:rsid w:val="006E66B3"/>
    <w:rsid w:val="006F003C"/>
    <w:rsid w:val="006F10F4"/>
    <w:rsid w:val="006F4A35"/>
    <w:rsid w:val="007059D5"/>
    <w:rsid w:val="007059DA"/>
    <w:rsid w:val="00705F0C"/>
    <w:rsid w:val="007067C5"/>
    <w:rsid w:val="00710879"/>
    <w:rsid w:val="00714FFF"/>
    <w:rsid w:val="00721323"/>
    <w:rsid w:val="00721850"/>
    <w:rsid w:val="00734952"/>
    <w:rsid w:val="00737A9E"/>
    <w:rsid w:val="00737EDB"/>
    <w:rsid w:val="00740213"/>
    <w:rsid w:val="00740F98"/>
    <w:rsid w:val="00742BBA"/>
    <w:rsid w:val="00744E9C"/>
    <w:rsid w:val="00747E5A"/>
    <w:rsid w:val="00751BB8"/>
    <w:rsid w:val="00752226"/>
    <w:rsid w:val="007558E0"/>
    <w:rsid w:val="007561EF"/>
    <w:rsid w:val="007659D6"/>
    <w:rsid w:val="007667E1"/>
    <w:rsid w:val="0077264D"/>
    <w:rsid w:val="0077450A"/>
    <w:rsid w:val="0077649B"/>
    <w:rsid w:val="007773E9"/>
    <w:rsid w:val="00781688"/>
    <w:rsid w:val="00785E10"/>
    <w:rsid w:val="00787A7D"/>
    <w:rsid w:val="00794548"/>
    <w:rsid w:val="007A05A7"/>
    <w:rsid w:val="007A0B2C"/>
    <w:rsid w:val="007A0C8B"/>
    <w:rsid w:val="007A18FC"/>
    <w:rsid w:val="007A2B28"/>
    <w:rsid w:val="007A2CE6"/>
    <w:rsid w:val="007A4074"/>
    <w:rsid w:val="007A6762"/>
    <w:rsid w:val="007B0AAB"/>
    <w:rsid w:val="007B3C7A"/>
    <w:rsid w:val="007B4AAD"/>
    <w:rsid w:val="007C0283"/>
    <w:rsid w:val="007C1489"/>
    <w:rsid w:val="007C17F9"/>
    <w:rsid w:val="007C5F82"/>
    <w:rsid w:val="007D23CE"/>
    <w:rsid w:val="007D6CAC"/>
    <w:rsid w:val="007E1810"/>
    <w:rsid w:val="007E1DD8"/>
    <w:rsid w:val="007E2A79"/>
    <w:rsid w:val="007E4AFC"/>
    <w:rsid w:val="007F1757"/>
    <w:rsid w:val="007F36E6"/>
    <w:rsid w:val="007F72E6"/>
    <w:rsid w:val="00802377"/>
    <w:rsid w:val="00802E8E"/>
    <w:rsid w:val="008122AF"/>
    <w:rsid w:val="008149D6"/>
    <w:rsid w:val="008174E2"/>
    <w:rsid w:val="008207E9"/>
    <w:rsid w:val="008219D3"/>
    <w:rsid w:val="008239D3"/>
    <w:rsid w:val="00824458"/>
    <w:rsid w:val="00824EF7"/>
    <w:rsid w:val="00835088"/>
    <w:rsid w:val="00835AE1"/>
    <w:rsid w:val="00842DB6"/>
    <w:rsid w:val="008511A7"/>
    <w:rsid w:val="008515CA"/>
    <w:rsid w:val="00852D56"/>
    <w:rsid w:val="00853460"/>
    <w:rsid w:val="00853768"/>
    <w:rsid w:val="00864941"/>
    <w:rsid w:val="00867B2E"/>
    <w:rsid w:val="008806B8"/>
    <w:rsid w:val="00883EB3"/>
    <w:rsid w:val="00897EA3"/>
    <w:rsid w:val="008A3DDC"/>
    <w:rsid w:val="008A4075"/>
    <w:rsid w:val="008A41DD"/>
    <w:rsid w:val="008A7318"/>
    <w:rsid w:val="008B4707"/>
    <w:rsid w:val="008B56D5"/>
    <w:rsid w:val="008C201E"/>
    <w:rsid w:val="008C3DCA"/>
    <w:rsid w:val="008C45A5"/>
    <w:rsid w:val="008C563E"/>
    <w:rsid w:val="008D0615"/>
    <w:rsid w:val="008D2115"/>
    <w:rsid w:val="008D3390"/>
    <w:rsid w:val="008D5BBD"/>
    <w:rsid w:val="008D66A3"/>
    <w:rsid w:val="008E626A"/>
    <w:rsid w:val="008E7E9E"/>
    <w:rsid w:val="008F065F"/>
    <w:rsid w:val="008F659C"/>
    <w:rsid w:val="00905270"/>
    <w:rsid w:val="00906519"/>
    <w:rsid w:val="0091079D"/>
    <w:rsid w:val="00914C9E"/>
    <w:rsid w:val="00915109"/>
    <w:rsid w:val="0091750B"/>
    <w:rsid w:val="00921642"/>
    <w:rsid w:val="00924AB0"/>
    <w:rsid w:val="00925268"/>
    <w:rsid w:val="009259F4"/>
    <w:rsid w:val="00925B04"/>
    <w:rsid w:val="00933650"/>
    <w:rsid w:val="009348D3"/>
    <w:rsid w:val="00941198"/>
    <w:rsid w:val="009439F1"/>
    <w:rsid w:val="009446A2"/>
    <w:rsid w:val="009450BE"/>
    <w:rsid w:val="0094694F"/>
    <w:rsid w:val="00953F76"/>
    <w:rsid w:val="00955FF0"/>
    <w:rsid w:val="00963F89"/>
    <w:rsid w:val="009651B6"/>
    <w:rsid w:val="009660DF"/>
    <w:rsid w:val="00970B3A"/>
    <w:rsid w:val="00971E6F"/>
    <w:rsid w:val="00980109"/>
    <w:rsid w:val="009818D2"/>
    <w:rsid w:val="00983C66"/>
    <w:rsid w:val="00986264"/>
    <w:rsid w:val="00986522"/>
    <w:rsid w:val="00986ABA"/>
    <w:rsid w:val="00986FB4"/>
    <w:rsid w:val="00991865"/>
    <w:rsid w:val="00994675"/>
    <w:rsid w:val="00996B40"/>
    <w:rsid w:val="009A2123"/>
    <w:rsid w:val="009A3EE2"/>
    <w:rsid w:val="009A4180"/>
    <w:rsid w:val="009A4A62"/>
    <w:rsid w:val="009A5121"/>
    <w:rsid w:val="009B383D"/>
    <w:rsid w:val="009B71FA"/>
    <w:rsid w:val="009C014D"/>
    <w:rsid w:val="009C3CBB"/>
    <w:rsid w:val="009C44C5"/>
    <w:rsid w:val="009C6480"/>
    <w:rsid w:val="009D12D8"/>
    <w:rsid w:val="009D494C"/>
    <w:rsid w:val="009E19EE"/>
    <w:rsid w:val="009E4F88"/>
    <w:rsid w:val="009E5096"/>
    <w:rsid w:val="009E5F9C"/>
    <w:rsid w:val="009F13BB"/>
    <w:rsid w:val="009F1C8A"/>
    <w:rsid w:val="009F2B54"/>
    <w:rsid w:val="009F2CF7"/>
    <w:rsid w:val="009F3417"/>
    <w:rsid w:val="009F44BB"/>
    <w:rsid w:val="009F45C7"/>
    <w:rsid w:val="009F5E5D"/>
    <w:rsid w:val="00A00A47"/>
    <w:rsid w:val="00A01FBE"/>
    <w:rsid w:val="00A032DD"/>
    <w:rsid w:val="00A052DB"/>
    <w:rsid w:val="00A0746B"/>
    <w:rsid w:val="00A11EEE"/>
    <w:rsid w:val="00A12B8F"/>
    <w:rsid w:val="00A13AD8"/>
    <w:rsid w:val="00A21908"/>
    <w:rsid w:val="00A219B3"/>
    <w:rsid w:val="00A22DD1"/>
    <w:rsid w:val="00A23051"/>
    <w:rsid w:val="00A31843"/>
    <w:rsid w:val="00A41117"/>
    <w:rsid w:val="00A44A1C"/>
    <w:rsid w:val="00A50536"/>
    <w:rsid w:val="00A50566"/>
    <w:rsid w:val="00A5256C"/>
    <w:rsid w:val="00A538B4"/>
    <w:rsid w:val="00A601E9"/>
    <w:rsid w:val="00A62EC1"/>
    <w:rsid w:val="00A6354E"/>
    <w:rsid w:val="00A64C98"/>
    <w:rsid w:val="00A66016"/>
    <w:rsid w:val="00A6614E"/>
    <w:rsid w:val="00A674B8"/>
    <w:rsid w:val="00A71DAA"/>
    <w:rsid w:val="00A73241"/>
    <w:rsid w:val="00A8543B"/>
    <w:rsid w:val="00A85775"/>
    <w:rsid w:val="00A922F5"/>
    <w:rsid w:val="00A9253A"/>
    <w:rsid w:val="00A92F4A"/>
    <w:rsid w:val="00A9606D"/>
    <w:rsid w:val="00A96DCB"/>
    <w:rsid w:val="00AA39E0"/>
    <w:rsid w:val="00AA735C"/>
    <w:rsid w:val="00AB2408"/>
    <w:rsid w:val="00AB2B48"/>
    <w:rsid w:val="00AB36C9"/>
    <w:rsid w:val="00AB4A93"/>
    <w:rsid w:val="00AB696D"/>
    <w:rsid w:val="00AC2C79"/>
    <w:rsid w:val="00AC2E54"/>
    <w:rsid w:val="00AC39CE"/>
    <w:rsid w:val="00AC4C5A"/>
    <w:rsid w:val="00AC5426"/>
    <w:rsid w:val="00AD0803"/>
    <w:rsid w:val="00AD0DEE"/>
    <w:rsid w:val="00AD51DD"/>
    <w:rsid w:val="00AD54DB"/>
    <w:rsid w:val="00AD567B"/>
    <w:rsid w:val="00AD5FF4"/>
    <w:rsid w:val="00AD6115"/>
    <w:rsid w:val="00AD7D3A"/>
    <w:rsid w:val="00AE1ADF"/>
    <w:rsid w:val="00AE7170"/>
    <w:rsid w:val="00AF0299"/>
    <w:rsid w:val="00B0005D"/>
    <w:rsid w:val="00B0288C"/>
    <w:rsid w:val="00B031AB"/>
    <w:rsid w:val="00B032F3"/>
    <w:rsid w:val="00B075D6"/>
    <w:rsid w:val="00B11580"/>
    <w:rsid w:val="00B17A42"/>
    <w:rsid w:val="00B233E1"/>
    <w:rsid w:val="00B2417D"/>
    <w:rsid w:val="00B24AFA"/>
    <w:rsid w:val="00B3179F"/>
    <w:rsid w:val="00B33C2A"/>
    <w:rsid w:val="00B343C3"/>
    <w:rsid w:val="00B34423"/>
    <w:rsid w:val="00B35F90"/>
    <w:rsid w:val="00B372E9"/>
    <w:rsid w:val="00B44822"/>
    <w:rsid w:val="00B465B5"/>
    <w:rsid w:val="00B50D88"/>
    <w:rsid w:val="00B519F9"/>
    <w:rsid w:val="00B51AD5"/>
    <w:rsid w:val="00B54F40"/>
    <w:rsid w:val="00B55046"/>
    <w:rsid w:val="00B71DED"/>
    <w:rsid w:val="00B772DE"/>
    <w:rsid w:val="00B77EF8"/>
    <w:rsid w:val="00B84895"/>
    <w:rsid w:val="00B873D4"/>
    <w:rsid w:val="00B87B55"/>
    <w:rsid w:val="00B90C52"/>
    <w:rsid w:val="00B91730"/>
    <w:rsid w:val="00B936E3"/>
    <w:rsid w:val="00B94942"/>
    <w:rsid w:val="00B97AE1"/>
    <w:rsid w:val="00BA01A7"/>
    <w:rsid w:val="00BA0674"/>
    <w:rsid w:val="00BA0AD2"/>
    <w:rsid w:val="00BA1702"/>
    <w:rsid w:val="00BA19EB"/>
    <w:rsid w:val="00BB1A6A"/>
    <w:rsid w:val="00BB27E8"/>
    <w:rsid w:val="00BB6E26"/>
    <w:rsid w:val="00BC1182"/>
    <w:rsid w:val="00BC3FF5"/>
    <w:rsid w:val="00BD68F8"/>
    <w:rsid w:val="00BE112E"/>
    <w:rsid w:val="00BE15AE"/>
    <w:rsid w:val="00BE2151"/>
    <w:rsid w:val="00BF14E0"/>
    <w:rsid w:val="00C01EC3"/>
    <w:rsid w:val="00C1028D"/>
    <w:rsid w:val="00C116AA"/>
    <w:rsid w:val="00C11C2B"/>
    <w:rsid w:val="00C12DC5"/>
    <w:rsid w:val="00C136AB"/>
    <w:rsid w:val="00C151AB"/>
    <w:rsid w:val="00C20FC6"/>
    <w:rsid w:val="00C23805"/>
    <w:rsid w:val="00C2462C"/>
    <w:rsid w:val="00C263F6"/>
    <w:rsid w:val="00C26BA7"/>
    <w:rsid w:val="00C31D29"/>
    <w:rsid w:val="00C31F1F"/>
    <w:rsid w:val="00C35AA8"/>
    <w:rsid w:val="00C3752C"/>
    <w:rsid w:val="00C47C8C"/>
    <w:rsid w:val="00C51B0F"/>
    <w:rsid w:val="00C547CD"/>
    <w:rsid w:val="00C56790"/>
    <w:rsid w:val="00C57278"/>
    <w:rsid w:val="00C64C2C"/>
    <w:rsid w:val="00C707E4"/>
    <w:rsid w:val="00C7288D"/>
    <w:rsid w:val="00C72FF7"/>
    <w:rsid w:val="00C75E21"/>
    <w:rsid w:val="00C76D18"/>
    <w:rsid w:val="00C80C20"/>
    <w:rsid w:val="00C826E5"/>
    <w:rsid w:val="00C83BDE"/>
    <w:rsid w:val="00C8454B"/>
    <w:rsid w:val="00C86D6F"/>
    <w:rsid w:val="00C87791"/>
    <w:rsid w:val="00C87A02"/>
    <w:rsid w:val="00C87B4E"/>
    <w:rsid w:val="00C9211E"/>
    <w:rsid w:val="00C931C4"/>
    <w:rsid w:val="00C9393B"/>
    <w:rsid w:val="00C95F2D"/>
    <w:rsid w:val="00C97C20"/>
    <w:rsid w:val="00CA489A"/>
    <w:rsid w:val="00CA612F"/>
    <w:rsid w:val="00CB239D"/>
    <w:rsid w:val="00CB2ACD"/>
    <w:rsid w:val="00CB31F5"/>
    <w:rsid w:val="00CB5B4B"/>
    <w:rsid w:val="00CB601D"/>
    <w:rsid w:val="00CC39F1"/>
    <w:rsid w:val="00CD2B77"/>
    <w:rsid w:val="00CE068C"/>
    <w:rsid w:val="00CE594F"/>
    <w:rsid w:val="00CE7820"/>
    <w:rsid w:val="00CF1A71"/>
    <w:rsid w:val="00CF1A85"/>
    <w:rsid w:val="00CF4D07"/>
    <w:rsid w:val="00D00297"/>
    <w:rsid w:val="00D03290"/>
    <w:rsid w:val="00D04D40"/>
    <w:rsid w:val="00D0508A"/>
    <w:rsid w:val="00D07795"/>
    <w:rsid w:val="00D13C9E"/>
    <w:rsid w:val="00D13E36"/>
    <w:rsid w:val="00D217D9"/>
    <w:rsid w:val="00D22F03"/>
    <w:rsid w:val="00D32082"/>
    <w:rsid w:val="00D35DD5"/>
    <w:rsid w:val="00D42E19"/>
    <w:rsid w:val="00D43152"/>
    <w:rsid w:val="00D44395"/>
    <w:rsid w:val="00D44D7D"/>
    <w:rsid w:val="00D55429"/>
    <w:rsid w:val="00D55644"/>
    <w:rsid w:val="00D609F8"/>
    <w:rsid w:val="00D63A15"/>
    <w:rsid w:val="00D6442F"/>
    <w:rsid w:val="00D66466"/>
    <w:rsid w:val="00D70DBC"/>
    <w:rsid w:val="00D7101D"/>
    <w:rsid w:val="00D71461"/>
    <w:rsid w:val="00D75E8C"/>
    <w:rsid w:val="00D81021"/>
    <w:rsid w:val="00D81CFC"/>
    <w:rsid w:val="00D87A3A"/>
    <w:rsid w:val="00D87D48"/>
    <w:rsid w:val="00D95212"/>
    <w:rsid w:val="00DA1AA7"/>
    <w:rsid w:val="00DA473E"/>
    <w:rsid w:val="00DA53D8"/>
    <w:rsid w:val="00DC04AB"/>
    <w:rsid w:val="00DC1D9E"/>
    <w:rsid w:val="00DC34FD"/>
    <w:rsid w:val="00DC66DA"/>
    <w:rsid w:val="00DC6F2A"/>
    <w:rsid w:val="00DD4993"/>
    <w:rsid w:val="00DD5738"/>
    <w:rsid w:val="00DD7613"/>
    <w:rsid w:val="00DE20BB"/>
    <w:rsid w:val="00DE3880"/>
    <w:rsid w:val="00DE3F99"/>
    <w:rsid w:val="00DE3FE2"/>
    <w:rsid w:val="00DE6F6A"/>
    <w:rsid w:val="00DF12FF"/>
    <w:rsid w:val="00E00DE9"/>
    <w:rsid w:val="00E0232D"/>
    <w:rsid w:val="00E0390F"/>
    <w:rsid w:val="00E04C2B"/>
    <w:rsid w:val="00E051B7"/>
    <w:rsid w:val="00E067E3"/>
    <w:rsid w:val="00E07704"/>
    <w:rsid w:val="00E11F5D"/>
    <w:rsid w:val="00E17DCB"/>
    <w:rsid w:val="00E209A9"/>
    <w:rsid w:val="00E21D33"/>
    <w:rsid w:val="00E22420"/>
    <w:rsid w:val="00E234B2"/>
    <w:rsid w:val="00E2451F"/>
    <w:rsid w:val="00E24E13"/>
    <w:rsid w:val="00E25312"/>
    <w:rsid w:val="00E32DF3"/>
    <w:rsid w:val="00E40E06"/>
    <w:rsid w:val="00E41981"/>
    <w:rsid w:val="00E41B01"/>
    <w:rsid w:val="00E425F6"/>
    <w:rsid w:val="00E46546"/>
    <w:rsid w:val="00E50ACE"/>
    <w:rsid w:val="00E5170D"/>
    <w:rsid w:val="00E5421F"/>
    <w:rsid w:val="00E54E9E"/>
    <w:rsid w:val="00E552C3"/>
    <w:rsid w:val="00E55B65"/>
    <w:rsid w:val="00E62507"/>
    <w:rsid w:val="00E631B8"/>
    <w:rsid w:val="00E650EC"/>
    <w:rsid w:val="00E65B63"/>
    <w:rsid w:val="00E66B17"/>
    <w:rsid w:val="00E70715"/>
    <w:rsid w:val="00E74DEC"/>
    <w:rsid w:val="00E806D4"/>
    <w:rsid w:val="00E80EBD"/>
    <w:rsid w:val="00E836BC"/>
    <w:rsid w:val="00E8379D"/>
    <w:rsid w:val="00E84FC7"/>
    <w:rsid w:val="00E86561"/>
    <w:rsid w:val="00E93E7F"/>
    <w:rsid w:val="00EA0326"/>
    <w:rsid w:val="00EA2A0D"/>
    <w:rsid w:val="00EA3FAB"/>
    <w:rsid w:val="00EA4535"/>
    <w:rsid w:val="00EB1370"/>
    <w:rsid w:val="00EB3A23"/>
    <w:rsid w:val="00EC0DE2"/>
    <w:rsid w:val="00EC4896"/>
    <w:rsid w:val="00ED4B78"/>
    <w:rsid w:val="00ED5193"/>
    <w:rsid w:val="00ED5E8C"/>
    <w:rsid w:val="00ED6C17"/>
    <w:rsid w:val="00EE091F"/>
    <w:rsid w:val="00EF006B"/>
    <w:rsid w:val="00EF1F16"/>
    <w:rsid w:val="00EF43F7"/>
    <w:rsid w:val="00EF4EA4"/>
    <w:rsid w:val="00EF684F"/>
    <w:rsid w:val="00F00AD3"/>
    <w:rsid w:val="00F021C0"/>
    <w:rsid w:val="00F03E5F"/>
    <w:rsid w:val="00F03FED"/>
    <w:rsid w:val="00F10B03"/>
    <w:rsid w:val="00F224AB"/>
    <w:rsid w:val="00F23A6C"/>
    <w:rsid w:val="00F25935"/>
    <w:rsid w:val="00F27F37"/>
    <w:rsid w:val="00F31652"/>
    <w:rsid w:val="00F33E2B"/>
    <w:rsid w:val="00F365ED"/>
    <w:rsid w:val="00F403A8"/>
    <w:rsid w:val="00F40B3C"/>
    <w:rsid w:val="00F426A4"/>
    <w:rsid w:val="00F42AA0"/>
    <w:rsid w:val="00F42C34"/>
    <w:rsid w:val="00F446B0"/>
    <w:rsid w:val="00F47D18"/>
    <w:rsid w:val="00F5364A"/>
    <w:rsid w:val="00F56457"/>
    <w:rsid w:val="00F6549F"/>
    <w:rsid w:val="00F672B7"/>
    <w:rsid w:val="00F743AE"/>
    <w:rsid w:val="00F74BF0"/>
    <w:rsid w:val="00F75ACB"/>
    <w:rsid w:val="00F7798A"/>
    <w:rsid w:val="00F86B86"/>
    <w:rsid w:val="00F87EA2"/>
    <w:rsid w:val="00F93D11"/>
    <w:rsid w:val="00FA1B31"/>
    <w:rsid w:val="00FA7FB9"/>
    <w:rsid w:val="00FB1083"/>
    <w:rsid w:val="00FB22B3"/>
    <w:rsid w:val="00FB4665"/>
    <w:rsid w:val="00FB6B7F"/>
    <w:rsid w:val="00FB72D7"/>
    <w:rsid w:val="00FC16CB"/>
    <w:rsid w:val="00FC5FA7"/>
    <w:rsid w:val="00FC6A0D"/>
    <w:rsid w:val="00FD3647"/>
    <w:rsid w:val="00FD3DA6"/>
    <w:rsid w:val="00FD6021"/>
    <w:rsid w:val="00FD6B57"/>
    <w:rsid w:val="00FE1B17"/>
    <w:rsid w:val="00FE4E4E"/>
    <w:rsid w:val="00FF0AC7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0A3D"/>
  <w15:chartTrackingRefBased/>
  <w15:docId w15:val="{49DB9293-915E-4A03-A5E5-C7399B0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A3"/>
  </w:style>
  <w:style w:type="paragraph" w:styleId="Footer">
    <w:name w:val="footer"/>
    <w:basedOn w:val="Normal"/>
    <w:link w:val="Foot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A3"/>
  </w:style>
  <w:style w:type="paragraph" w:styleId="ListParagraph">
    <w:name w:val="List Paragraph"/>
    <w:basedOn w:val="Normal"/>
    <w:uiPriority w:val="34"/>
    <w:qFormat/>
    <w:rsid w:val="003214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0A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Aye, Khaing</dc:creator>
  <cp:keywords/>
  <dc:description/>
  <cp:lastModifiedBy>Aye, Khaing</cp:lastModifiedBy>
  <cp:revision>39</cp:revision>
  <cp:lastPrinted>2022-12-16T12:48:00Z</cp:lastPrinted>
  <dcterms:created xsi:type="dcterms:W3CDTF">2023-08-01T18:37:00Z</dcterms:created>
  <dcterms:modified xsi:type="dcterms:W3CDTF">2023-08-18T13:21:00Z</dcterms:modified>
</cp:coreProperties>
</file>