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52" w:type="dxa"/>
        <w:jc w:val="center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thinThickLargeGap" w:sz="8" w:space="0" w:color="auto"/>
          <w:insideV w:val="thinThickLargeGap" w:sz="8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277"/>
        <w:gridCol w:w="1980"/>
        <w:gridCol w:w="1260"/>
        <w:gridCol w:w="1170"/>
        <w:gridCol w:w="1265"/>
      </w:tblGrid>
      <w:tr w:rsidR="00B10967" w:rsidRPr="001126C6" w14:paraId="72BDFB62" w14:textId="77777777" w:rsidTr="00B10967">
        <w:trPr>
          <w:trHeight w:val="925"/>
          <w:jc w:val="center"/>
        </w:trPr>
        <w:tc>
          <w:tcPr>
            <w:tcW w:w="10952" w:type="dxa"/>
            <w:gridSpan w:val="5"/>
            <w:shd w:val="clear" w:color="auto" w:fill="003594"/>
            <w:vAlign w:val="center"/>
          </w:tcPr>
          <w:p w14:paraId="2F79E7CA" w14:textId="1420406B" w:rsidR="00B10967" w:rsidRPr="00B10967" w:rsidRDefault="00B10967" w:rsidP="00B109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Offerings by Term</w:t>
            </w:r>
          </w:p>
        </w:tc>
      </w:tr>
      <w:tr w:rsidR="007B0330" w:rsidRPr="001126C6" w14:paraId="40163026" w14:textId="7FF1D2DA" w:rsidTr="007B0330">
        <w:trPr>
          <w:jc w:val="center"/>
        </w:trPr>
        <w:tc>
          <w:tcPr>
            <w:tcW w:w="5277" w:type="dxa"/>
            <w:shd w:val="clear" w:color="auto" w:fill="FFB81C"/>
            <w:vAlign w:val="center"/>
          </w:tcPr>
          <w:p w14:paraId="76B83A2E" w14:textId="5DF8C827" w:rsidR="00D96892" w:rsidRPr="0060252A" w:rsidRDefault="00D96892" w:rsidP="00B109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2004685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Title</w:t>
            </w:r>
          </w:p>
        </w:tc>
        <w:tc>
          <w:tcPr>
            <w:tcW w:w="1980" w:type="dxa"/>
            <w:shd w:val="clear" w:color="auto" w:fill="FFB81C"/>
            <w:vAlign w:val="center"/>
          </w:tcPr>
          <w:p w14:paraId="1A6A7DAD" w14:textId="59B71700" w:rsidR="00D96892" w:rsidRPr="0060252A" w:rsidRDefault="00B10967" w:rsidP="00B109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</w:p>
        </w:tc>
        <w:tc>
          <w:tcPr>
            <w:tcW w:w="1260" w:type="dxa"/>
            <w:shd w:val="clear" w:color="auto" w:fill="FFB81C"/>
            <w:vAlign w:val="center"/>
          </w:tcPr>
          <w:p w14:paraId="149CDF64" w14:textId="453DE002" w:rsidR="00D96892" w:rsidRPr="0060252A" w:rsidRDefault="00B10967" w:rsidP="00B109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Fall</w:t>
            </w:r>
          </w:p>
        </w:tc>
        <w:tc>
          <w:tcPr>
            <w:tcW w:w="1170" w:type="dxa"/>
            <w:shd w:val="clear" w:color="auto" w:fill="FFB81C"/>
            <w:vAlign w:val="center"/>
          </w:tcPr>
          <w:p w14:paraId="3BAEE865" w14:textId="793B6EDB" w:rsidR="00D96892" w:rsidRPr="0060252A" w:rsidRDefault="00B10967" w:rsidP="00B109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Spring</w:t>
            </w:r>
          </w:p>
        </w:tc>
        <w:tc>
          <w:tcPr>
            <w:tcW w:w="1265" w:type="dxa"/>
            <w:shd w:val="clear" w:color="auto" w:fill="FFB81C"/>
          </w:tcPr>
          <w:p w14:paraId="7B32F77E" w14:textId="774822B8" w:rsidR="00D96892" w:rsidRPr="0060252A" w:rsidRDefault="00B10967" w:rsidP="00B109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Summer</w:t>
            </w:r>
          </w:p>
        </w:tc>
      </w:tr>
      <w:tr w:rsidR="00FB6828" w:rsidRPr="001126C6" w14:paraId="7F11FEBD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46D89D29" w14:textId="77777777" w:rsidR="00FB6828" w:rsidRPr="00D62754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Bioengineering</w:t>
            </w:r>
          </w:p>
        </w:tc>
      </w:tr>
      <w:tr w:rsidR="007D500E" w:rsidRPr="001126C6" w14:paraId="10F8E38B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4F57D3E" w14:textId="7E6EFC16" w:rsidR="007D500E" w:rsidRPr="001126C6" w:rsidRDefault="007D500E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u w:color="000631"/>
              </w:rPr>
            </w:pPr>
            <w:r>
              <w:rPr>
                <w:rFonts w:ascii="Times New Roman" w:hAnsi="Times New Roman" w:cs="Times New Roman"/>
                <w:u w:color="000631"/>
              </w:rPr>
              <w:t>Workshop in Bioengineering Design (Fundamentals of SolidWorks)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8D2B24E" w14:textId="3B4C73A3" w:rsidR="007D500E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0050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60F1AB4" w14:textId="3DA9793C" w:rsidR="007D500E" w:rsidRPr="00721ADE" w:rsidRDefault="007D500E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C801FFE" w14:textId="299CCFC9" w:rsidR="007D500E" w:rsidRPr="001126C6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A581A62" w14:textId="77777777" w:rsidR="007D500E" w:rsidRPr="00D62754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00E" w:rsidRPr="001126C6" w14:paraId="6F48F502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73DF8FA" w14:textId="3E3499E1" w:rsidR="007D500E" w:rsidRPr="001126C6" w:rsidRDefault="007D500E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u w:color="000631"/>
              </w:rPr>
            </w:pPr>
            <w:r>
              <w:rPr>
                <w:rFonts w:ascii="Times New Roman" w:hAnsi="Times New Roman" w:cs="Times New Roman"/>
                <w:u w:color="000631"/>
              </w:rPr>
              <w:t>Workshop in Medical Devices (The Basics)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F857279" w14:textId="2553E3F1" w:rsidR="007D500E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0051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857C21" w14:textId="7FDC1574" w:rsidR="007D500E" w:rsidRPr="00721ADE" w:rsidRDefault="007D500E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4F7AE3E" w14:textId="392FEF43" w:rsidR="007D500E" w:rsidRPr="001126C6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CE45976" w14:textId="77777777" w:rsidR="007D500E" w:rsidRPr="00D62754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00E" w:rsidRPr="001126C6" w14:paraId="35F30654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CEC3234" w14:textId="1AA436DA" w:rsidR="007D500E" w:rsidRPr="001126C6" w:rsidRDefault="007D500E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u w:color="000631"/>
              </w:rPr>
            </w:pPr>
            <w:r>
              <w:rPr>
                <w:rFonts w:ascii="Times New Roman" w:hAnsi="Times New Roman" w:cs="Times New Roman"/>
                <w:u w:color="000631"/>
              </w:rPr>
              <w:t xml:space="preserve">Workshop in </w:t>
            </w:r>
            <w:proofErr w:type="spellStart"/>
            <w:r>
              <w:rPr>
                <w:rFonts w:ascii="Times New Roman" w:hAnsi="Times New Roman" w:cs="Times New Roman"/>
                <w:u w:color="000631"/>
              </w:rPr>
              <w:t>OpenSim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C4EE50E" w14:textId="6E525925" w:rsidR="007D500E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0052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9B64711" w14:textId="77777777" w:rsidR="007D500E" w:rsidRPr="00721ADE" w:rsidRDefault="007D500E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0D1301D" w14:textId="7EFABB5F" w:rsidR="007D500E" w:rsidRPr="001126C6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42FB9AE" w14:textId="77777777" w:rsidR="007D500E" w:rsidRPr="00D62754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00E" w:rsidRPr="001126C6" w14:paraId="018C0627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7468E3F" w14:textId="04546BEE" w:rsidR="007D500E" w:rsidRPr="001126C6" w:rsidRDefault="007D500E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u w:color="000631"/>
              </w:rPr>
            </w:pPr>
            <w:r>
              <w:rPr>
                <w:rFonts w:ascii="Times New Roman" w:hAnsi="Times New Roman" w:cs="Times New Roman"/>
                <w:u w:color="000631"/>
              </w:rPr>
              <w:t>Workshop in Statistical Design of Experiments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8CBD688" w14:textId="42E2BD59" w:rsidR="007D500E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0053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EF222D5" w14:textId="73F32A23" w:rsidR="007D500E" w:rsidRPr="00721ADE" w:rsidRDefault="007D500E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A2F0FEE" w14:textId="77777777" w:rsidR="007D500E" w:rsidRPr="001126C6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2A831366" w14:textId="77777777" w:rsidR="007D500E" w:rsidRPr="00D62754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00E" w:rsidRPr="001126C6" w14:paraId="2FAA1751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3D4AE54" w14:textId="277C6379" w:rsidR="007D500E" w:rsidRPr="001126C6" w:rsidRDefault="007D500E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u w:color="000631"/>
              </w:rPr>
            </w:pPr>
            <w:r>
              <w:rPr>
                <w:rFonts w:ascii="Times New Roman" w:hAnsi="Times New Roman" w:cs="Times New Roman"/>
                <w:u w:color="000631"/>
              </w:rPr>
              <w:t>Workshop in Design for Manufacturability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130B425" w14:textId="35373E02" w:rsidR="007D500E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0054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47BB68D" w14:textId="77777777" w:rsidR="007D500E" w:rsidRPr="00721ADE" w:rsidRDefault="007D500E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917012A" w14:textId="52A48004" w:rsidR="007D500E" w:rsidRPr="001126C6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29455BE" w14:textId="77777777" w:rsidR="007D500E" w:rsidRPr="00D62754" w:rsidRDefault="007D500E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6E5E7602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066987C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  <w:u w:color="000631"/>
              </w:rPr>
              <w:t>R</w:t>
            </w:r>
            <w:r>
              <w:rPr>
                <w:rFonts w:ascii="Times New Roman" w:hAnsi="Times New Roman" w:cs="Times New Roman"/>
                <w:u w:color="000631"/>
              </w:rPr>
              <w:t>adiofrequency</w:t>
            </w:r>
            <w:r w:rsidRPr="001126C6">
              <w:rPr>
                <w:rFonts w:ascii="Times New Roman" w:hAnsi="Times New Roman" w:cs="Times New Roman"/>
                <w:u w:color="000631"/>
              </w:rPr>
              <w:t xml:space="preserve"> Medical </w:t>
            </w:r>
            <w:r>
              <w:rPr>
                <w:rFonts w:ascii="Times New Roman" w:hAnsi="Times New Roman" w:cs="Times New Roman"/>
                <w:u w:color="000631"/>
              </w:rPr>
              <w:t>Devices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AF4C8C1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1005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BC669C3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5D4028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4172DB93" w14:textId="77777777" w:rsidR="00FB6828" w:rsidRPr="00D62754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7253018F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8E2223D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Introduction to </w:t>
            </w:r>
            <w:r w:rsidRPr="001126C6">
              <w:rPr>
                <w:rFonts w:ascii="Times New Roman" w:hAnsi="Times New Roman" w:cs="Times New Roman"/>
              </w:rPr>
              <w:t>Cell Biology I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6484D3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1070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EC6DC4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DFE149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3769D66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F8350F8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56FCA79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Introduction to </w:t>
            </w:r>
            <w:r w:rsidRPr="001126C6">
              <w:rPr>
                <w:rFonts w:ascii="Times New Roman" w:hAnsi="Times New Roman" w:cs="Times New Roman"/>
              </w:rPr>
              <w:t>Cell Biology II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CB78A2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1071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83BE04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C188D30" w14:textId="52C91B5A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4ED5283" w14:textId="049B3EE9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CAFC7C6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BC60AB7" w14:textId="77777777" w:rsidR="00FB6828" w:rsidRPr="001126C6" w:rsidRDefault="00000000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5" w:history="1">
              <w:r w:rsidR="00FB6828" w:rsidRPr="001126C6">
                <w:rPr>
                  <w:rFonts w:ascii="Times New Roman" w:hAnsi="Times New Roman" w:cs="Times New Roman"/>
                </w:rPr>
                <w:t>Introductory Cell and Molecular Biology Lab</w:t>
              </w:r>
            </w:hyperlink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795F96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1075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F8DC5F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CF0CE53" w14:textId="082B3A12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D28436E" w14:textId="54B6571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5576F2C6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E8FD7AA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 Projects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F515B5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1095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F29F67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7E20A1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5AA687A" w14:textId="57E3E8EE" w:rsidR="00FB6828" w:rsidRPr="001126C6" w:rsidRDefault="00487905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40508803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F4C89B1" w14:textId="77777777" w:rsidR="00FB6828" w:rsidRPr="001126C6" w:rsidRDefault="00000000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6" w:history="1">
              <w:r w:rsidR="00FB6828" w:rsidRPr="001126C6">
                <w:rPr>
                  <w:rFonts w:ascii="Times New Roman" w:hAnsi="Times New Roman" w:cs="Times New Roman"/>
                </w:rPr>
                <w:t>Bioengineering Methods and Applications</w:t>
              </w:r>
            </w:hyperlink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64B3D7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1150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F82DDB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A80B89A" w14:textId="7D5F6701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736E733" w14:textId="68F774F1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19E511BF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C7EB7EC" w14:textId="5730F33C" w:rsidR="00FB6828" w:rsidRPr="001126C6" w:rsidRDefault="007D500E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</w:t>
            </w:r>
            <w:r w:rsidR="00FB6828">
              <w:rPr>
                <w:rFonts w:ascii="Times New Roman" w:hAnsi="Times New Roman" w:cs="Times New Roman"/>
              </w:rPr>
              <w:t xml:space="preserve"> Thermodynamics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462DAF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1210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F76DD8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E1CFC1A" w14:textId="4FFF807B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790041B1" w14:textId="784E2F2B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CA7F10D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3E69C57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Biotransport Phenomena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10861D0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1220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99D48D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2006FF8" w14:textId="17F0D6E9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5D44D59" w14:textId="6A747ADB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11D899DB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1D74F86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Linear Systems and Electronics I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C128C51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1310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E9DC196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518803E" w14:textId="0D717586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7FCA1D0" w14:textId="119A15AD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3CD64A7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D93329C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Biological Signals and Systems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3097286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1320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C7B4F1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1958849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309A201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9764B9B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99B15CA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Biomedical Imaging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D9FA5E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1330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0AD29C6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E285F1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5DD46D69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06D19DC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A3F59D2" w14:textId="77777777" w:rsidR="00FB6828" w:rsidRPr="001126C6" w:rsidRDefault="00000000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7" w:history="1">
              <w:r w:rsidR="00FB6828" w:rsidRPr="001126C6">
                <w:rPr>
                  <w:rFonts w:ascii="Times New Roman" w:hAnsi="Times New Roman" w:cs="Times New Roman"/>
                </w:rPr>
                <w:t>Biomedical Optical Microscopy</w:t>
              </w:r>
            </w:hyperlink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B657EF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1383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FC4B3F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8396D63" w14:textId="5F3E59D3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E265A90" w14:textId="01C32220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760ECF14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485D4B4" w14:textId="77777777" w:rsidR="00FB6828" w:rsidRPr="001126C6" w:rsidRDefault="00000000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8" w:history="1">
              <w:r w:rsidR="00FB6828" w:rsidRPr="001126C6">
                <w:rPr>
                  <w:rFonts w:ascii="Times New Roman" w:hAnsi="Times New Roman" w:cs="Times New Roman"/>
                </w:rPr>
                <w:t>Introduction to Tissue Engineering</w:t>
              </w:r>
            </w:hyperlink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D3DD7A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1620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888035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4F4948B" w14:textId="7608D488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5F368F8" w14:textId="3600D940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5189A912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12B1C11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Biomechanics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DE07DE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1630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84C17C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A394B51" w14:textId="4BCE604A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330B3F57" w14:textId="599B4BDC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0CFAACB5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92807C9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126C6">
              <w:rPr>
                <w:rFonts w:ascii="Times New Roman" w:hAnsi="Times New Roman" w:cs="Times New Roman"/>
              </w:rPr>
              <w:t>Biomech</w:t>
            </w:r>
            <w:r>
              <w:rPr>
                <w:rFonts w:ascii="Times New Roman" w:hAnsi="Times New Roman" w:cs="Times New Roman"/>
              </w:rPr>
              <w:t>anics</w:t>
            </w:r>
            <w:r w:rsidRPr="001126C6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FBF613D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1631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C025C57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19D671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7E89F14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6722FDD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7C042F2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Biomechanics 3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5D4F150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1632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53A7B22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F927E93" w14:textId="4750CC87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20EA239" w14:textId="35BA1F13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12A8A585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5A2EBE2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Biomechanics 4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63FF23A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1633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E3C6C97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F1ECEA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7BEB7306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52FDAC8F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AE28800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  <w:color w:val="000000"/>
              </w:rPr>
              <w:t>Biomater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1126C6">
              <w:rPr>
                <w:rFonts w:ascii="Times New Roman" w:hAnsi="Times New Roman" w:cs="Times New Roman"/>
                <w:color w:val="000000"/>
              </w:rPr>
              <w:t>als and Biocompatibility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F885A0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BIOENG 1810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CF31D2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5B2541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75518239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50EC7E17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FFFFFF" w:themeFill="background1"/>
            <w:vAlign w:val="center"/>
          </w:tcPr>
          <w:p w14:paraId="68D1BA7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432351EA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1F135151" w14:textId="77777777" w:rsidR="00FB6828" w:rsidRPr="00D62754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Biological Sciences</w:t>
            </w:r>
          </w:p>
        </w:tc>
      </w:tr>
      <w:tr w:rsidR="00FB6828" w:rsidRPr="001126C6" w14:paraId="249BB6B1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D0A4E68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B691D">
              <w:rPr>
                <w:rFonts w:ascii="Times New Roman" w:hAnsi="Times New Roman" w:cs="Times New Roman"/>
              </w:rPr>
              <w:t>Foundations of Bio</w:t>
            </w:r>
            <w:r>
              <w:rPr>
                <w:rFonts w:ascii="Times New Roman" w:hAnsi="Times New Roman" w:cs="Times New Roman"/>
              </w:rPr>
              <w:t>logy</w:t>
            </w:r>
            <w:r w:rsidRPr="007B6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Research </w:t>
            </w:r>
            <w:r w:rsidRPr="007B691D">
              <w:rPr>
                <w:rFonts w:ascii="Times New Roman" w:hAnsi="Times New Roman" w:cs="Times New Roman"/>
              </w:rPr>
              <w:t>Lab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F6EC1C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BIOSC 0057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70D9D0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04E014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B94555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46D58AD0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4BC58FB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B691D">
              <w:rPr>
                <w:rFonts w:ascii="Times New Roman" w:hAnsi="Times New Roman" w:cs="Times New Roman"/>
              </w:rPr>
              <w:t>Foundations of Bio</w:t>
            </w:r>
            <w:r>
              <w:rPr>
                <w:rFonts w:ascii="Times New Roman" w:hAnsi="Times New Roman" w:cs="Times New Roman"/>
              </w:rPr>
              <w:t>logy Research</w:t>
            </w:r>
            <w:r w:rsidRPr="007B691D">
              <w:rPr>
                <w:rFonts w:ascii="Times New Roman" w:hAnsi="Times New Roman" w:cs="Times New Roman"/>
              </w:rPr>
              <w:t xml:space="preserve"> Lab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8AE3CE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BIOSC 0067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F63015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4386DB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33D67F11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7F098D36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93B2D06" w14:textId="77777777" w:rsidR="00FB6828" w:rsidRPr="007B691D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Foundations of Biology I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E3B0264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BIOSC 0150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8D78D8B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05DF7D3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FF9038A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4967FF5C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C7B552B" w14:textId="77777777" w:rsidR="00FB6828" w:rsidRPr="007B691D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Foundations of Biology II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27F128A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BIOSC 0160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FF6E949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E60755B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582E3BF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6EAA3D1C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5BC589F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Biochemistry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5A08A5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BIOSC 1000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AE785B1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F00B496" w14:textId="12E7E83C" w:rsidR="00FB6828" w:rsidRPr="001126C6" w:rsidRDefault="0060739A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91CBDC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726A655F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3F73AA2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Human Physiology - UHC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E911C3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BIOSC 1070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FF428C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4CCEFA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4512844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E379F17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6BFE0D3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Introduction to Human Physiology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A20ED79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BIOSC 1250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C430750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27C3F0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38C08B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0270D6B7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6DEEED4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Macromolecular Structure</w:t>
            </w:r>
            <w:r>
              <w:rPr>
                <w:rFonts w:ascii="Times New Roman" w:hAnsi="Times New Roman" w:cs="Times New Roman"/>
              </w:rPr>
              <w:t xml:space="preserve"> &amp; Function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17CFAB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BIOSC 1810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2AAB45E" w14:textId="51E6553A" w:rsidR="00FB6828" w:rsidRPr="0060739A" w:rsidRDefault="0060739A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07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9D63FFC" w14:textId="4C6FBA48" w:rsidR="00FB6828" w:rsidRPr="0060739A" w:rsidRDefault="0060739A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07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B61651D" w14:textId="754A3132" w:rsidR="00FB6828" w:rsidRPr="0060739A" w:rsidRDefault="0060739A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0739A">
              <w:rPr>
                <w:rFonts w:ascii="Times New Roman" w:hAnsi="Times New Roman" w:cs="Times New Roman"/>
              </w:rPr>
              <w:t>-</w:t>
            </w:r>
          </w:p>
        </w:tc>
      </w:tr>
      <w:tr w:rsidR="00FB6828" w:rsidRPr="001126C6" w14:paraId="50790BBA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FFFFFF" w:themeFill="background1"/>
            <w:vAlign w:val="center"/>
          </w:tcPr>
          <w:p w14:paraId="3DE9E16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352BFA7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097D3479" w14:textId="77777777" w:rsidR="00FB6828" w:rsidRPr="00B10967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Chemistry</w:t>
            </w:r>
          </w:p>
        </w:tc>
      </w:tr>
      <w:tr w:rsidR="00FB6828" w:rsidRPr="001126C6" w14:paraId="07F6A0E9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88F3E43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Organic Chemistry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A546CF3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 0310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3E49399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2FF2EF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2B8D601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4B690901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B87B522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Organic Chemistry 2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03CA37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 0320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1572FA7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CC1D1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984EC4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097C24E7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78B4175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Gen</w:t>
            </w:r>
            <w:r>
              <w:rPr>
                <w:rFonts w:ascii="Times New Roman" w:hAnsi="Times New Roman" w:cs="Times New Roman"/>
              </w:rPr>
              <w:t>eral</w:t>
            </w:r>
            <w:r w:rsidRPr="001126C6">
              <w:rPr>
                <w:rFonts w:ascii="Times New Roman" w:hAnsi="Times New Roman" w:cs="Times New Roman"/>
              </w:rPr>
              <w:t xml:space="preserve"> Chem</w:t>
            </w:r>
            <w:r>
              <w:rPr>
                <w:rFonts w:ascii="Times New Roman" w:hAnsi="Times New Roman" w:cs="Times New Roman"/>
              </w:rPr>
              <w:t>istry</w:t>
            </w:r>
            <w:r w:rsidRPr="001126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for </w:t>
            </w:r>
            <w:r w:rsidRPr="001126C6">
              <w:rPr>
                <w:rFonts w:ascii="Times New Roman" w:hAnsi="Times New Roman" w:cs="Times New Roman"/>
              </w:rPr>
              <w:t>Eng</w:t>
            </w:r>
            <w:r>
              <w:rPr>
                <w:rFonts w:ascii="Times New Roman" w:hAnsi="Times New Roman" w:cs="Times New Roman"/>
              </w:rPr>
              <w:t>ineering</w:t>
            </w:r>
            <w:r w:rsidRPr="001126C6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45AF40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HEM</w:t>
            </w:r>
            <w:r w:rsidRPr="001126C6">
              <w:rPr>
                <w:rFonts w:ascii="Times New Roman" w:hAnsi="Times New Roman" w:cs="Times New Roman"/>
              </w:rPr>
              <w:t xml:space="preserve"> 0960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050982B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EEA8B7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36F5A9B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7F48841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AA06278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Gen</w:t>
            </w:r>
            <w:r>
              <w:rPr>
                <w:rFonts w:ascii="Times New Roman" w:hAnsi="Times New Roman" w:cs="Times New Roman"/>
              </w:rPr>
              <w:t>eral</w:t>
            </w:r>
            <w:r w:rsidRPr="001126C6">
              <w:rPr>
                <w:rFonts w:ascii="Times New Roman" w:hAnsi="Times New Roman" w:cs="Times New Roman"/>
              </w:rPr>
              <w:t xml:space="preserve"> Chem</w:t>
            </w:r>
            <w:r>
              <w:rPr>
                <w:rFonts w:ascii="Times New Roman" w:hAnsi="Times New Roman" w:cs="Times New Roman"/>
              </w:rPr>
              <w:t>istry</w:t>
            </w:r>
            <w:r w:rsidRPr="001126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for </w:t>
            </w:r>
            <w:r w:rsidRPr="001126C6">
              <w:rPr>
                <w:rFonts w:ascii="Times New Roman" w:hAnsi="Times New Roman" w:cs="Times New Roman"/>
              </w:rPr>
              <w:t>Eng</w:t>
            </w:r>
            <w:r>
              <w:rPr>
                <w:rFonts w:ascii="Times New Roman" w:hAnsi="Times New Roman" w:cs="Times New Roman"/>
              </w:rPr>
              <w:t>ineering</w:t>
            </w:r>
            <w:r w:rsidRPr="001126C6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5EE8A6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HEM</w:t>
            </w:r>
            <w:r w:rsidRPr="001126C6">
              <w:rPr>
                <w:rFonts w:ascii="Times New Roman" w:hAnsi="Times New Roman" w:cs="Times New Roman"/>
              </w:rPr>
              <w:t xml:space="preserve"> 0970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B409883" w14:textId="52111C79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827C69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8FB3387" w14:textId="757E22FF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71DD48DD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B1BE0A8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Inorganic Chemistry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7866BF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 1130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AE8C1F6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E65F565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8842DC9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</w:tr>
      <w:tr w:rsidR="00FB6828" w:rsidRPr="001126C6" w14:paraId="4FC662EF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141461D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Chemistry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02B9BE1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 1410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407DC4F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C9B86D0" w14:textId="77777777" w:rsidR="00FB6828" w:rsidRPr="00EB4CB0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58F914F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</w:tr>
      <w:tr w:rsidR="00FB6828" w:rsidRPr="001126C6" w14:paraId="50BA55D8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8CE3F7F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Chemistry 2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B66A85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 1420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C556DE5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465C4EE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F40B706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</w:tr>
      <w:tr w:rsidR="00FB6828" w:rsidRPr="001126C6" w14:paraId="22949308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77C1231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 Physical Chemistry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DD2A9A9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 1480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5C37349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62AAEE2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7E83D523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</w:tr>
      <w:tr w:rsidR="00FB6828" w:rsidRPr="001126C6" w14:paraId="3DD1BE89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8D9625D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Atoms, Molecules, and Materials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69F5611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 1620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9B57A35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21E074A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450A7906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</w:tr>
      <w:tr w:rsidR="00FB6828" w:rsidRPr="001126C6" w14:paraId="0EC9E6EB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FFFFFF" w:themeFill="background1"/>
            <w:vAlign w:val="center"/>
          </w:tcPr>
          <w:p w14:paraId="32876211" w14:textId="77777777" w:rsidR="00FB6828" w:rsidRPr="00721ADE" w:rsidRDefault="00FB6828" w:rsidP="00423A4E">
            <w:pPr>
              <w:spacing w:before="100" w:beforeAutospacing="1" w:after="100" w:afterAutospacing="1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</w:tr>
      <w:tr w:rsidR="00FB6828" w:rsidRPr="001126C6" w14:paraId="2FE1F065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0D23C24E" w14:textId="77777777" w:rsidR="00FB6828" w:rsidRPr="001B5EF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Civil Engineering</w:t>
            </w:r>
          </w:p>
        </w:tc>
      </w:tr>
      <w:tr w:rsidR="00FB6828" w:rsidRPr="001126C6" w14:paraId="1647B7BD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9D0262A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Structural Analysis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154DA13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CEE 1330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3EC2F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5C9B906" w14:textId="4046E1D0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6CBDF70" w14:textId="7A51AE18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772547F6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8607E4A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of Steel Structures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8D9B24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CEE 1341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29A1083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B78319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D12D941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64563BBD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C468ECB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Channel Hydraulics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9E0E746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CEE 1401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4154710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F541A7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887FF3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6DB6E0F1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B3EB74C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Water Resources Engineering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00ABF3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CEE 1412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75599D0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9FA8053" w14:textId="2A90BE24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A19E019" w14:textId="2AC57889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2DE949B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BE070CB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Principles of Soil Mechanics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C53DD50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CEE 1811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85DF71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7DC1913" w14:textId="0DDB2274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71BAB5D5" w14:textId="74ADE2AD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41F06E2B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FF7CB42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Engineering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03D91B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CEE 1821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50C2B8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EEE418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5553C20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5EB43BE7" w14:textId="77777777" w:rsidTr="00FB51EA">
        <w:trPr>
          <w:jc w:val="center"/>
        </w:trPr>
        <w:tc>
          <w:tcPr>
            <w:tcW w:w="10952" w:type="dxa"/>
            <w:gridSpan w:val="5"/>
            <w:shd w:val="clear" w:color="auto" w:fill="auto"/>
            <w:vAlign w:val="center"/>
          </w:tcPr>
          <w:p w14:paraId="3EB91DAD" w14:textId="77777777" w:rsidR="00FB6828" w:rsidRPr="00721ADE" w:rsidRDefault="00FB6828" w:rsidP="00B10967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</w:tr>
      <w:tr w:rsidR="00FB6828" w:rsidRPr="001126C6" w14:paraId="10A47863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4EA4502C" w14:textId="77777777" w:rsidR="00FB6828" w:rsidRPr="00B10967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Electrical &amp; Computer Engineering</w:t>
            </w:r>
          </w:p>
        </w:tc>
      </w:tr>
      <w:tr w:rsidR="00FB6828" w:rsidRPr="001126C6" w14:paraId="77CA7242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0AB1D9F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Lin</w:t>
            </w:r>
            <w:r>
              <w:rPr>
                <w:rFonts w:ascii="Times New Roman" w:hAnsi="Times New Roman" w:cs="Times New Roman"/>
              </w:rPr>
              <w:t>ear</w:t>
            </w:r>
            <w:r w:rsidRPr="001126C6">
              <w:rPr>
                <w:rFonts w:ascii="Times New Roman" w:hAnsi="Times New Roman" w:cs="Times New Roman"/>
              </w:rPr>
              <w:t xml:space="preserve"> Circ</w:t>
            </w:r>
            <w:r>
              <w:rPr>
                <w:rFonts w:ascii="Times New Roman" w:hAnsi="Times New Roman" w:cs="Times New Roman"/>
              </w:rPr>
              <w:t>uits</w:t>
            </w:r>
            <w:r w:rsidRPr="001126C6">
              <w:rPr>
                <w:rFonts w:ascii="Times New Roman" w:hAnsi="Times New Roman" w:cs="Times New Roman"/>
              </w:rPr>
              <w:t xml:space="preserve"> &amp; Sys</w:t>
            </w:r>
            <w:r>
              <w:rPr>
                <w:rFonts w:ascii="Times New Roman" w:hAnsi="Times New Roman" w:cs="Times New Roman"/>
              </w:rPr>
              <w:t>tems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F9C245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t>CE</w:t>
            </w:r>
            <w:r w:rsidRPr="001126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471FB">
              <w:rPr>
                <w:rFonts w:ascii="Times New Roman" w:hAnsi="Times New Roman" w:cs="Times New Roman"/>
                <w:color w:val="000000" w:themeColor="text1"/>
              </w:rPr>
              <w:t>0101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42A232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F943078" w14:textId="413F6C5F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3142B35" w14:textId="0691998C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01B98CCC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C8E3E4C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1126C6">
              <w:rPr>
                <w:rFonts w:ascii="Times New Roman" w:hAnsi="Times New Roman" w:cs="Times New Roman"/>
                <w:color w:val="000000" w:themeColor="text1"/>
              </w:rPr>
              <w:t>Micro</w:t>
            </w:r>
            <w:r>
              <w:rPr>
                <w:rFonts w:ascii="Times New Roman" w:hAnsi="Times New Roman" w:cs="Times New Roman"/>
                <w:color w:val="000000" w:themeColor="text1"/>
              </w:rPr>
              <w:t>electronic</w:t>
            </w:r>
            <w:r w:rsidRPr="001126C6">
              <w:rPr>
                <w:rFonts w:ascii="Times New Roman" w:hAnsi="Times New Roman" w:cs="Times New Roman"/>
                <w:color w:val="000000" w:themeColor="text1"/>
              </w:rPr>
              <w:t xml:space="preserve"> Circuits &amp; Lab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7F8A7D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26C6">
              <w:rPr>
                <w:rFonts w:ascii="Times New Roman" w:hAnsi="Times New Roman" w:cs="Times New Roman"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t>CE</w:t>
            </w:r>
            <w:r w:rsidRPr="001126C6">
              <w:rPr>
                <w:rFonts w:ascii="Times New Roman" w:hAnsi="Times New Roman" w:cs="Times New Roman"/>
                <w:color w:val="000000" w:themeColor="text1"/>
              </w:rPr>
              <w:t xml:space="preserve"> 0102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94D140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D06B16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74D09A3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47941CE6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65B2CF9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Digital Circuits &amp; Systems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2D93583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ECE 0201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1E6A00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7962AA6" w14:textId="2641B166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76EEF0AD" w14:textId="392D5BF1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5289B27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8258DBB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1126C6">
              <w:rPr>
                <w:rFonts w:ascii="Times New Roman" w:hAnsi="Times New Roman" w:cs="Times New Roman"/>
                <w:color w:val="000000" w:themeColor="text1"/>
              </w:rPr>
              <w:t xml:space="preserve">Problem Solving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in </w:t>
            </w:r>
            <w:r w:rsidRPr="001126C6">
              <w:rPr>
                <w:rFonts w:ascii="Times New Roman" w:hAnsi="Times New Roman" w:cs="Times New Roman"/>
                <w:color w:val="000000" w:themeColor="text1"/>
              </w:rPr>
              <w:t>C++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3BB012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ECE</w:t>
            </w:r>
            <w:r w:rsidRPr="001126C6">
              <w:rPr>
                <w:rFonts w:ascii="Times New Roman" w:hAnsi="Times New Roman" w:cs="Times New Roman"/>
                <w:color w:val="000000" w:themeColor="text1"/>
              </w:rPr>
              <w:t xml:space="preserve"> 0301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828BE56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E1AE2D9" w14:textId="2D8018BC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87D9777" w14:textId="1C2D07D1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0218976D" w14:textId="77777777" w:rsidTr="00423A4E">
        <w:trPr>
          <w:trHeight w:val="40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1D508B9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Signals Systems &amp; Probabilities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4BC8E1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0402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0A36C42" w14:textId="03119710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7CF56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CDF003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6D6C7F4E" w14:textId="77777777" w:rsidTr="00423A4E">
        <w:trPr>
          <w:trHeight w:val="40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475E8B9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ectrical</w:t>
            </w:r>
            <w:r w:rsidRPr="001126C6">
              <w:rPr>
                <w:rFonts w:ascii="Times New Roman" w:hAnsi="Times New Roman" w:cs="Times New Roman"/>
              </w:rPr>
              <w:t xml:space="preserve"> Circ</w:t>
            </w:r>
            <w:r>
              <w:rPr>
                <w:rFonts w:ascii="Times New Roman" w:hAnsi="Times New Roman" w:cs="Times New Roman"/>
              </w:rPr>
              <w:t>uits</w:t>
            </w:r>
            <w:r w:rsidRPr="001126C6">
              <w:rPr>
                <w:rFonts w:ascii="Times New Roman" w:hAnsi="Times New Roman" w:cs="Times New Roman"/>
              </w:rPr>
              <w:t xml:space="preserve"> Des</w:t>
            </w:r>
            <w:r>
              <w:rPr>
                <w:rFonts w:ascii="Times New Roman" w:hAnsi="Times New Roman" w:cs="Times New Roman"/>
              </w:rPr>
              <w:t>ign</w:t>
            </w:r>
            <w:r w:rsidRPr="001126C6">
              <w:rPr>
                <w:rFonts w:ascii="Times New Roman" w:hAnsi="Times New Roman" w:cs="Times New Roman"/>
              </w:rPr>
              <w:t xml:space="preserve"> Lab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A6DB68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CE</w:t>
            </w:r>
            <w:r w:rsidRPr="001126C6">
              <w:rPr>
                <w:rFonts w:ascii="Times New Roman" w:hAnsi="Times New Roman" w:cs="Times New Roman"/>
              </w:rPr>
              <w:t xml:space="preserve"> 1212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E01630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64010D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2D26B5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5E9630ED" w14:textId="77777777" w:rsidTr="00423A4E">
        <w:trPr>
          <w:trHeight w:val="214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65CD4F5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Lasers &amp; Optical Electronics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262C47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1232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21921F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938D4CD" w14:textId="22F11D9A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34488EAC" w14:textId="17096C26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3EABB3B" w14:textId="77777777" w:rsidTr="00423A4E">
        <w:trPr>
          <w:trHeight w:val="214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2DFE923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Electronics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2FFB2E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1238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67F949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7757AE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60F8629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484A7535" w14:textId="77777777" w:rsidTr="00423A4E">
        <w:trPr>
          <w:trHeight w:val="214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F1D9CC0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Semicond</w:t>
            </w:r>
            <w:r>
              <w:rPr>
                <w:rFonts w:ascii="Times New Roman" w:hAnsi="Times New Roman" w:cs="Times New Roman"/>
              </w:rPr>
              <w:t>uctor</w:t>
            </w:r>
            <w:r w:rsidRPr="001126C6">
              <w:rPr>
                <w:rFonts w:ascii="Times New Roman" w:hAnsi="Times New Roman" w:cs="Times New Roman"/>
              </w:rPr>
              <w:t xml:space="preserve"> Dev</w:t>
            </w:r>
            <w:r>
              <w:rPr>
                <w:rFonts w:ascii="Times New Roman" w:hAnsi="Times New Roman" w:cs="Times New Roman"/>
              </w:rPr>
              <w:t>ice</w:t>
            </w:r>
            <w:r w:rsidRPr="001126C6">
              <w:rPr>
                <w:rFonts w:ascii="Times New Roman" w:hAnsi="Times New Roman" w:cs="Times New Roman"/>
              </w:rPr>
              <w:t xml:space="preserve"> Theory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E13552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CE</w:t>
            </w:r>
            <w:r w:rsidRPr="001126C6">
              <w:rPr>
                <w:rFonts w:ascii="Times New Roman" w:hAnsi="Times New Roman" w:cs="Times New Roman"/>
              </w:rPr>
              <w:t xml:space="preserve"> 1247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6B7A0F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DA75370" w14:textId="5AEF21D0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738C781" w14:textId="5F86A10E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12EE71D6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B7F47D2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Nanotechnology &amp; Nanoengineering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CF32DC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1250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82F7006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EE97C61" w14:textId="77777777" w:rsidR="00FB6828" w:rsidRPr="00AA2B02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5E558C26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71104C5D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091E506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Fabrication &amp; Design in Nanotechnology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80BFF8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1251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F57C566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53CB997" w14:textId="4DDE0EEB" w:rsidR="00FB6828" w:rsidRPr="00AA2B02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5A8A009" w14:textId="4ADD793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0EC20BBC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94E767C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Appl</w:t>
            </w:r>
            <w:r>
              <w:rPr>
                <w:rFonts w:ascii="Times New Roman" w:hAnsi="Times New Roman" w:cs="Times New Roman"/>
              </w:rPr>
              <w:t>ied</w:t>
            </w:r>
            <w:r w:rsidRPr="001126C6">
              <w:rPr>
                <w:rFonts w:ascii="Times New Roman" w:hAnsi="Times New Roman" w:cs="Times New Roman"/>
              </w:rPr>
              <w:t xml:space="preserve"> Fields &amp; Waves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2243FB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CE</w:t>
            </w:r>
            <w:r w:rsidRPr="001126C6">
              <w:rPr>
                <w:rFonts w:ascii="Times New Roman" w:hAnsi="Times New Roman" w:cs="Times New Roman"/>
              </w:rPr>
              <w:t xml:space="preserve"> 1266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3AC88E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D0CB57F" w14:textId="77777777" w:rsidR="00FB6828" w:rsidRPr="00AA2B02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2B9BB02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16C69462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548E1EB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1126C6">
              <w:rPr>
                <w:rFonts w:ascii="Times New Roman" w:hAnsi="Times New Roman" w:cs="Times New Roman"/>
                <w:color w:val="000000" w:themeColor="text1"/>
              </w:rPr>
              <w:t>J</w:t>
            </w:r>
            <w:r>
              <w:rPr>
                <w:rFonts w:ascii="Times New Roman" w:hAnsi="Times New Roman" w:cs="Times New Roman"/>
                <w:color w:val="000000" w:themeColor="text1"/>
              </w:rPr>
              <w:t>unior</w:t>
            </w:r>
            <w:r w:rsidRPr="001126C6">
              <w:rPr>
                <w:rFonts w:ascii="Times New Roman" w:hAnsi="Times New Roman" w:cs="Times New Roman"/>
                <w:color w:val="000000" w:themeColor="text1"/>
              </w:rPr>
              <w:t xml:space="preserve"> Design Fund</w:t>
            </w:r>
            <w:r>
              <w:rPr>
                <w:rFonts w:ascii="Times New Roman" w:hAnsi="Times New Roman" w:cs="Times New Roman"/>
                <w:color w:val="000000" w:themeColor="text1"/>
              </w:rPr>
              <w:t>amentals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80FDE2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26C6">
              <w:rPr>
                <w:rFonts w:ascii="Times New Roman" w:hAnsi="Times New Roman" w:cs="Times New Roman"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t>CE</w:t>
            </w:r>
            <w:r w:rsidRPr="001126C6">
              <w:rPr>
                <w:rFonts w:ascii="Times New Roman" w:hAnsi="Times New Roman" w:cs="Times New Roman"/>
                <w:color w:val="000000" w:themeColor="text1"/>
              </w:rPr>
              <w:t xml:space="preserve"> 189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3CB03B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5B6DF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4972DD8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6F3BEC6A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auto"/>
            <w:vAlign w:val="center"/>
          </w:tcPr>
          <w:p w14:paraId="5B373011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885B57B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3A5DB8C2" w14:textId="77777777" w:rsidR="00FB6828" w:rsidRPr="00B10967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 Engineering</w:t>
            </w:r>
          </w:p>
        </w:tc>
      </w:tr>
      <w:tr w:rsidR="00FB6828" w:rsidRPr="001126C6" w14:paraId="3BBF7585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C9002B3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Int</w:t>
            </w:r>
            <w:r>
              <w:rPr>
                <w:rFonts w:ascii="Times New Roman" w:hAnsi="Times New Roman" w:cs="Times New Roman"/>
              </w:rPr>
              <w:t>roduction to</w:t>
            </w:r>
            <w:r w:rsidRPr="001126C6">
              <w:rPr>
                <w:rFonts w:ascii="Times New Roman" w:hAnsi="Times New Roman" w:cs="Times New Roman"/>
              </w:rPr>
              <w:t xml:space="preserve"> Eng</w:t>
            </w:r>
            <w:r>
              <w:rPr>
                <w:rFonts w:ascii="Times New Roman" w:hAnsi="Times New Roman" w:cs="Times New Roman"/>
              </w:rPr>
              <w:t>ineering</w:t>
            </w:r>
            <w:r w:rsidRPr="001126C6">
              <w:rPr>
                <w:rFonts w:ascii="Times New Roman" w:hAnsi="Times New Roman" w:cs="Times New Roman"/>
              </w:rPr>
              <w:t xml:space="preserve"> Analysis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BC4971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NGR</w:t>
            </w:r>
            <w:r w:rsidRPr="001126C6">
              <w:rPr>
                <w:rFonts w:ascii="Times New Roman" w:hAnsi="Times New Roman" w:cs="Times New Roman"/>
              </w:rPr>
              <w:t xml:space="preserve"> 0011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E6511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1C278A3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5C9ADA8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6ACD442A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B0C336D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Eng</w:t>
            </w:r>
            <w:r>
              <w:rPr>
                <w:rFonts w:ascii="Times New Roman" w:hAnsi="Times New Roman" w:cs="Times New Roman"/>
              </w:rPr>
              <w:t>ineering</w:t>
            </w:r>
            <w:r w:rsidRPr="001126C6">
              <w:rPr>
                <w:rFonts w:ascii="Times New Roman" w:hAnsi="Times New Roman" w:cs="Times New Roman"/>
              </w:rPr>
              <w:t xml:space="preserve"> Computing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E1DBAB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NGR</w:t>
            </w:r>
            <w:r w:rsidRPr="001126C6">
              <w:rPr>
                <w:rFonts w:ascii="Times New Roman" w:hAnsi="Times New Roman" w:cs="Times New Roman"/>
              </w:rPr>
              <w:t xml:space="preserve"> 0012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59090F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6170E95" w14:textId="1F4B46CF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3D972759" w14:textId="1ABC4151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B1BEB47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FBD005C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Probability &amp; Statistics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0C3A20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ENGR 0021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C2D151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88E956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105806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632615D0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91DBFEF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Mat</w:t>
            </w:r>
            <w:r>
              <w:rPr>
                <w:rFonts w:ascii="Times New Roman" w:hAnsi="Times New Roman" w:cs="Times New Roman"/>
              </w:rPr>
              <w:t>erials</w:t>
            </w:r>
            <w:r w:rsidRPr="001126C6">
              <w:rPr>
                <w:rFonts w:ascii="Times New Roman" w:hAnsi="Times New Roman" w:cs="Times New Roman"/>
              </w:rPr>
              <w:t xml:space="preserve"> Str</w:t>
            </w:r>
            <w:r>
              <w:rPr>
                <w:rFonts w:ascii="Times New Roman" w:hAnsi="Times New Roman" w:cs="Times New Roman"/>
              </w:rPr>
              <w:t>uctures</w:t>
            </w:r>
            <w:r w:rsidRPr="001126C6">
              <w:rPr>
                <w:rFonts w:ascii="Times New Roman" w:hAnsi="Times New Roman" w:cs="Times New Roman"/>
              </w:rPr>
              <w:t xml:space="preserve"> &amp; Prop</w:t>
            </w:r>
            <w:r>
              <w:rPr>
                <w:rFonts w:ascii="Times New Roman" w:hAnsi="Times New Roman" w:cs="Times New Roman"/>
              </w:rPr>
              <w:t>erties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559160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NGR</w:t>
            </w:r>
            <w:r w:rsidRPr="001126C6">
              <w:rPr>
                <w:rFonts w:ascii="Times New Roman" w:hAnsi="Times New Roman" w:cs="Times New Roman"/>
              </w:rPr>
              <w:t xml:space="preserve"> 0022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5AFF5F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A7B1D1B" w14:textId="1B18BE5A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01866A2" w14:textId="43226F68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0F893441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71FB8E9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lastRenderedPageBreak/>
              <w:t>Statics &amp; Mech</w:t>
            </w:r>
            <w:r>
              <w:rPr>
                <w:rFonts w:ascii="Times New Roman" w:hAnsi="Times New Roman" w:cs="Times New Roman"/>
              </w:rPr>
              <w:t>anics of</w:t>
            </w:r>
            <w:r w:rsidRPr="001126C6">
              <w:rPr>
                <w:rFonts w:ascii="Times New Roman" w:hAnsi="Times New Roman" w:cs="Times New Roman"/>
              </w:rPr>
              <w:t xml:space="preserve"> Mat</w:t>
            </w:r>
            <w:r>
              <w:rPr>
                <w:rFonts w:ascii="Times New Roman" w:hAnsi="Times New Roman" w:cs="Times New Roman"/>
              </w:rPr>
              <w:t>erials</w:t>
            </w:r>
            <w:r w:rsidRPr="001126C6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7058F26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NGR</w:t>
            </w:r>
            <w:r w:rsidRPr="001126C6">
              <w:rPr>
                <w:rFonts w:ascii="Times New Roman" w:hAnsi="Times New Roman" w:cs="Times New Roman"/>
              </w:rPr>
              <w:t xml:space="preserve"> 0135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B5169B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D5255B3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7AAE65E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45CC8D82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DA65E88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Statics &amp; Mechanics of Materials 2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28554BC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ENGR 0145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0107529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26B5699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AE607F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448FEAA7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35D9AF4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Nanotechnology &amp; Nanoengineering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90E5D9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ENGR 0240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729CA6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9472CC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2A8ED50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F7C4293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auto"/>
            <w:vAlign w:val="center"/>
          </w:tcPr>
          <w:p w14:paraId="6029D27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1745F44A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1D9C7BCC" w14:textId="77777777" w:rsidR="00FB6828" w:rsidRPr="009D61BF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Health &amp; Rehabilitation Sciences</w:t>
            </w:r>
          </w:p>
        </w:tc>
      </w:tr>
      <w:tr w:rsidR="00FB6828" w:rsidRPr="001126C6" w14:paraId="678F845E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1B970AE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Human Physiology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224AD1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HRS 1023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410F1CC" w14:textId="3AD1155A" w:rsidR="00FB6828" w:rsidRPr="001126C6" w:rsidRDefault="0060739A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07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918D9A2" w14:textId="022CF36B" w:rsidR="00FB6828" w:rsidRPr="001126C6" w:rsidRDefault="0060739A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961CA01" w14:textId="1182FB8F" w:rsidR="00FB6828" w:rsidRPr="001126C6" w:rsidRDefault="0060739A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6828" w:rsidRPr="001126C6" w14:paraId="7A9825E7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7D5FB98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C167B">
              <w:rPr>
                <w:rFonts w:ascii="Times New Roman" w:hAnsi="Times New Roman" w:cs="Times New Roman"/>
              </w:rPr>
              <w:t>Introduction to Prosthetics and Orthotics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721A9D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HRS 1787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17DA31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BE60769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72B73C7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6828" w:rsidRPr="001126C6" w14:paraId="3C306EAA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auto"/>
            <w:vAlign w:val="center"/>
          </w:tcPr>
          <w:p w14:paraId="39F30C6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71EE072D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01C8082B" w14:textId="77777777" w:rsidR="00FB6828" w:rsidRPr="00952080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Industrial Engineering</w:t>
            </w:r>
          </w:p>
        </w:tc>
      </w:tr>
      <w:tr w:rsidR="00FB6828" w:rsidRPr="001126C6" w14:paraId="682EA544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39633F9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Manufacture of Structural Nanomaterials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454B42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 1012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08FBD5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5609565" w14:textId="56C46526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54FF9CB" w14:textId="25E82AF3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8EF1CB8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auto"/>
            <w:vAlign w:val="center"/>
          </w:tcPr>
          <w:p w14:paraId="608712F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0BE36CA9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1B93B069" w14:textId="77777777" w:rsidR="00FB6828" w:rsidRPr="009D61BF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Materials Science</w:t>
            </w:r>
          </w:p>
        </w:tc>
      </w:tr>
      <w:tr w:rsidR="00FB6828" w:rsidRPr="001126C6" w14:paraId="78FAFD94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ECC51EF" w14:textId="6489C47F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D128D">
              <w:rPr>
                <w:rFonts w:ascii="Times New Roman" w:hAnsi="Times New Roman" w:cs="Times New Roman"/>
                <w:bCs/>
              </w:rPr>
              <w:t>Computational Material Science</w:t>
            </w:r>
            <w:r w:rsidR="0039127C">
              <w:rPr>
                <w:rFonts w:ascii="Times New Roman" w:hAnsi="Times New Roman" w:cs="Times New Roman"/>
                <w:bCs/>
              </w:rPr>
              <w:t xml:space="preserve"> (every other Spring)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F6FFCB0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MSE 2012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63DD4FD" w14:textId="302B575B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D20BADC" w14:textId="09C304B8" w:rsidR="00FB6828" w:rsidRPr="001126C6" w:rsidRDefault="0039127C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BAD78A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8F4A2B5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auto"/>
            <w:vAlign w:val="center"/>
          </w:tcPr>
          <w:p w14:paraId="4FDEFF4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13CDB8A3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49065A94" w14:textId="77777777" w:rsidR="00FB6828" w:rsidRPr="00B10967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Math</w:t>
            </w:r>
          </w:p>
        </w:tc>
      </w:tr>
      <w:tr w:rsidR="00FB6828" w:rsidRPr="001126C6" w14:paraId="385232EE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630EE20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Anal</w:t>
            </w:r>
            <w:r>
              <w:rPr>
                <w:rFonts w:ascii="Times New Roman" w:hAnsi="Times New Roman" w:cs="Times New Roman"/>
              </w:rPr>
              <w:t>ytical</w:t>
            </w:r>
            <w:r w:rsidRPr="001126C6">
              <w:rPr>
                <w:rFonts w:ascii="Times New Roman" w:hAnsi="Times New Roman" w:cs="Times New Roman"/>
              </w:rPr>
              <w:t xml:space="preserve"> Geo</w:t>
            </w:r>
            <w:r>
              <w:rPr>
                <w:rFonts w:ascii="Times New Roman" w:hAnsi="Times New Roman" w:cs="Times New Roman"/>
              </w:rPr>
              <w:t>metry</w:t>
            </w:r>
            <w:r w:rsidRPr="001126C6">
              <w:rPr>
                <w:rFonts w:ascii="Times New Roman" w:hAnsi="Times New Roman" w:cs="Times New Roman"/>
              </w:rPr>
              <w:t xml:space="preserve"> &amp; Calc</w:t>
            </w:r>
            <w:r>
              <w:rPr>
                <w:rFonts w:ascii="Times New Roman" w:hAnsi="Times New Roman" w:cs="Times New Roman"/>
              </w:rPr>
              <w:t>ulus</w:t>
            </w:r>
            <w:r w:rsidRPr="001126C6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E2C223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ATH</w:t>
            </w:r>
            <w:r w:rsidRPr="001126C6">
              <w:rPr>
                <w:rFonts w:ascii="Times New Roman" w:hAnsi="Times New Roman" w:cs="Times New Roman"/>
              </w:rPr>
              <w:t xml:space="preserve"> 0220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E292A43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C47327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267EF40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1D973AF1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478B5A5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Anal</w:t>
            </w:r>
            <w:r>
              <w:rPr>
                <w:rFonts w:ascii="Times New Roman" w:hAnsi="Times New Roman" w:cs="Times New Roman"/>
              </w:rPr>
              <w:t>ytical</w:t>
            </w:r>
            <w:r w:rsidRPr="001126C6">
              <w:rPr>
                <w:rFonts w:ascii="Times New Roman" w:hAnsi="Times New Roman" w:cs="Times New Roman"/>
              </w:rPr>
              <w:t xml:space="preserve"> Geo</w:t>
            </w:r>
            <w:r>
              <w:rPr>
                <w:rFonts w:ascii="Times New Roman" w:hAnsi="Times New Roman" w:cs="Times New Roman"/>
              </w:rPr>
              <w:t>metry</w:t>
            </w:r>
            <w:r w:rsidRPr="001126C6">
              <w:rPr>
                <w:rFonts w:ascii="Times New Roman" w:hAnsi="Times New Roman" w:cs="Times New Roman"/>
              </w:rPr>
              <w:t xml:space="preserve"> &amp; Calc</w:t>
            </w:r>
            <w:r>
              <w:rPr>
                <w:rFonts w:ascii="Times New Roman" w:hAnsi="Times New Roman" w:cs="Times New Roman"/>
              </w:rPr>
              <w:t>ulus</w:t>
            </w:r>
            <w:r w:rsidRPr="001126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5DD44F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ATH</w:t>
            </w:r>
            <w:r w:rsidRPr="001126C6">
              <w:rPr>
                <w:rFonts w:ascii="Times New Roman" w:hAnsi="Times New Roman" w:cs="Times New Roman"/>
              </w:rPr>
              <w:t xml:space="preserve"> 0230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4ABC99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D627EF9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6AE08D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4C86A6B9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DBCE08E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Anal</w:t>
            </w:r>
            <w:r>
              <w:rPr>
                <w:rFonts w:ascii="Times New Roman" w:hAnsi="Times New Roman" w:cs="Times New Roman"/>
              </w:rPr>
              <w:t>ytical</w:t>
            </w:r>
            <w:r w:rsidRPr="001126C6">
              <w:rPr>
                <w:rFonts w:ascii="Times New Roman" w:hAnsi="Times New Roman" w:cs="Times New Roman"/>
              </w:rPr>
              <w:t xml:space="preserve"> Geo</w:t>
            </w:r>
            <w:r>
              <w:rPr>
                <w:rFonts w:ascii="Times New Roman" w:hAnsi="Times New Roman" w:cs="Times New Roman"/>
              </w:rPr>
              <w:t>metry</w:t>
            </w:r>
            <w:r w:rsidRPr="001126C6">
              <w:rPr>
                <w:rFonts w:ascii="Times New Roman" w:hAnsi="Times New Roman" w:cs="Times New Roman"/>
              </w:rPr>
              <w:t xml:space="preserve"> &amp; Calc</w:t>
            </w:r>
            <w:r>
              <w:rPr>
                <w:rFonts w:ascii="Times New Roman" w:hAnsi="Times New Roman" w:cs="Times New Roman"/>
              </w:rPr>
              <w:t>ulus</w:t>
            </w:r>
            <w:r w:rsidRPr="001126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1FF797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ATH</w:t>
            </w:r>
            <w:r w:rsidRPr="001126C6">
              <w:rPr>
                <w:rFonts w:ascii="Times New Roman" w:hAnsi="Times New Roman" w:cs="Times New Roman"/>
              </w:rPr>
              <w:t xml:space="preserve"> 0240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0E451F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229CC0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885B53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14E87D34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4B6DE92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Mat</w:t>
            </w:r>
            <w:r>
              <w:rPr>
                <w:rFonts w:ascii="Times New Roman" w:hAnsi="Times New Roman" w:cs="Times New Roman"/>
              </w:rPr>
              <w:t>rices</w:t>
            </w:r>
            <w:r w:rsidRPr="001126C6">
              <w:rPr>
                <w:rFonts w:ascii="Times New Roman" w:hAnsi="Times New Roman" w:cs="Times New Roman"/>
              </w:rPr>
              <w:t xml:space="preserve"> &amp; Lin</w:t>
            </w:r>
            <w:r>
              <w:rPr>
                <w:rFonts w:ascii="Times New Roman" w:hAnsi="Times New Roman" w:cs="Times New Roman"/>
              </w:rPr>
              <w:t>ear</w:t>
            </w:r>
            <w:r w:rsidRPr="001126C6">
              <w:rPr>
                <w:rFonts w:ascii="Times New Roman" w:hAnsi="Times New Roman" w:cs="Times New Roman"/>
              </w:rPr>
              <w:t xml:space="preserve"> Alg</w:t>
            </w:r>
            <w:r>
              <w:rPr>
                <w:rFonts w:ascii="Times New Roman" w:hAnsi="Times New Roman" w:cs="Times New Roman"/>
              </w:rPr>
              <w:t>ebra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6857F4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ATH</w:t>
            </w:r>
            <w:r w:rsidRPr="001126C6">
              <w:rPr>
                <w:rFonts w:ascii="Times New Roman" w:hAnsi="Times New Roman" w:cs="Times New Roman"/>
              </w:rPr>
              <w:t xml:space="preserve"> 0280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A7174E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D9EAA2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AF21A51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7C54C29D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617FD52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Diff</w:t>
            </w:r>
            <w:r>
              <w:rPr>
                <w:rFonts w:ascii="Times New Roman" w:hAnsi="Times New Roman" w:cs="Times New Roman"/>
              </w:rPr>
              <w:t>erential</w:t>
            </w:r>
            <w:r w:rsidRPr="001126C6">
              <w:rPr>
                <w:rFonts w:ascii="Times New Roman" w:hAnsi="Times New Roman" w:cs="Times New Roman"/>
              </w:rPr>
              <w:t xml:space="preserve"> Eq</w:t>
            </w:r>
            <w:r>
              <w:rPr>
                <w:rFonts w:ascii="Times New Roman" w:hAnsi="Times New Roman" w:cs="Times New Roman"/>
              </w:rPr>
              <w:t>uations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15E0CE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ATH</w:t>
            </w:r>
            <w:r w:rsidRPr="001126C6">
              <w:rPr>
                <w:rFonts w:ascii="Times New Roman" w:hAnsi="Times New Roman" w:cs="Times New Roman"/>
              </w:rPr>
              <w:t xml:space="preserve"> 0290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022CDA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237FBD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8C5838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42DA5EA2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ABAEDAE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Vector Analysis &amp; Applications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03D14B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 1550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251590C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5D1F8A7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333CE999" w14:textId="77777777" w:rsidR="00FB6828" w:rsidRPr="00721ADE" w:rsidRDefault="00FB6828" w:rsidP="00423A4E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53574DCA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FFFFFF" w:themeFill="background1"/>
            <w:vAlign w:val="center"/>
          </w:tcPr>
          <w:p w14:paraId="4E6D54B4" w14:textId="77777777" w:rsidR="00FB6828" w:rsidRPr="00721ADE" w:rsidRDefault="00FB6828" w:rsidP="00423A4E">
            <w:pPr>
              <w:spacing w:before="100" w:beforeAutospacing="1" w:after="100" w:afterAutospacing="1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</w:p>
        </w:tc>
      </w:tr>
      <w:tr w:rsidR="00FB6828" w:rsidRPr="001126C6" w14:paraId="56CFD3FB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65ED2C78" w14:textId="77777777" w:rsidR="00FB6828" w:rsidRPr="00B10967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Mechanical Engineering</w:t>
            </w:r>
          </w:p>
        </w:tc>
      </w:tr>
      <w:tr w:rsidR="00FB6828" w:rsidRPr="001126C6" w14:paraId="0D47EB6F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E041C98" w14:textId="77777777" w:rsidR="00FB6828" w:rsidRPr="003D60E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0E6">
              <w:rPr>
                <w:rFonts w:ascii="Times New Roman" w:hAnsi="Times New Roman" w:cs="Times New Roman"/>
              </w:rPr>
              <w:t>Introduction to Design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ECA004E" w14:textId="77777777" w:rsidR="00FB6828" w:rsidRPr="003D60E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0E6">
              <w:rPr>
                <w:rFonts w:ascii="Times New Roman" w:hAnsi="Times New Roman" w:cs="Times New Roman"/>
              </w:rPr>
              <w:t>MEMS 0024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67AB1BD" w14:textId="77777777" w:rsidR="00FB6828" w:rsidRPr="003D60E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C016DCF" w14:textId="77777777" w:rsidR="00FB6828" w:rsidRPr="003D60E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6DDE8958" w14:textId="77777777" w:rsidR="00FB6828" w:rsidRPr="003D60E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6C66872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B1FBB8C" w14:textId="63E046E3" w:rsidR="00FB6828" w:rsidRPr="003D60E6" w:rsidRDefault="0026740F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Electrical Circuits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B6AA282" w14:textId="77777777" w:rsidR="00FB6828" w:rsidRPr="003D60E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0031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4E914FE" w14:textId="77777777" w:rsidR="00FB6828" w:rsidRPr="003D60E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CD71DDA" w14:textId="77777777" w:rsidR="00FB6828" w:rsidRPr="003D60E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3A11C46" w14:textId="3B472921" w:rsidR="00FB6828" w:rsidRPr="003D60E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4FB5128F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4A1AE0A" w14:textId="77777777" w:rsidR="00FB6828" w:rsidRPr="007B0330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B0330">
              <w:rPr>
                <w:rFonts w:ascii="Times New Roman" w:hAnsi="Times New Roman" w:cs="Times New Roman"/>
              </w:rPr>
              <w:t>Thermodynamics of Materials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99E7A31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B0330">
              <w:rPr>
                <w:rFonts w:ascii="Times New Roman" w:hAnsi="Times New Roman" w:cs="Times New Roman"/>
              </w:rPr>
              <w:t>MEMS 0048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C28B5B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5690EED" w14:textId="47693779" w:rsidR="00FB6828" w:rsidRPr="007B0330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A6E9775" w14:textId="4709B4D5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4658E20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095D47C" w14:textId="77777777" w:rsidR="00FB6828" w:rsidRPr="007B0330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B0330">
              <w:rPr>
                <w:rFonts w:ascii="Times New Roman" w:hAnsi="Times New Roman" w:cs="Times New Roman"/>
              </w:rPr>
              <w:t>Introduction Thermodynamics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F057F66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B0330">
              <w:rPr>
                <w:rFonts w:ascii="Times New Roman" w:hAnsi="Times New Roman" w:cs="Times New Roman"/>
              </w:rPr>
              <w:t>MEMS 0051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0F54AB0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D3F2B95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B77F7AE" w14:textId="5A6B27F1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3032BF2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70A3924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Fluid Mechanics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E3EF9EA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0071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10645B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8ACA6A4" w14:textId="2A82008A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3281A77D" w14:textId="5BE83D36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61A0E4A3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BB9ABF9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Experimental Methods in MSE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D0726C1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1010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66695E6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9185F3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41CC9C9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10DC372E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470247E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&amp; Properties Lab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D34E977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1011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1ED3F1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59A2C6C" w14:textId="3B797C61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6A7079F" w14:textId="778139B3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43620CC1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B3DA012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Dynamic Systems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632D3DE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1014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6F6B2E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13A3E27" w14:textId="3EA57AB1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26F5022" w14:textId="338F763F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4A564EB3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390313D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Rigid Body Dynamics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DBDC4ED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1015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438BB26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F706EC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757B20D" w14:textId="3401A2AB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43969A6A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C1608C9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Vibrations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45BE61B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1020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497609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E6259D3" w14:textId="6D60AFE4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E1CD7FB" w14:textId="321EAC50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1A5E3C22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3AEB35F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Mechanical Design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023F556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1028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E87DC6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D2028ED" w14:textId="3148A4A2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75CED214" w14:textId="5DC535FA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5A0A5C60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C35A95D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Mechanical Measurements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1AF136D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1041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48910B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9542231" w14:textId="4AE0966B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BB06B20" w14:textId="71B4AB82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5E367F1F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A86C017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 Controls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E841DCD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1045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D782D7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6743E8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648F081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D937801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BB7B282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Finite Element Analysis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14814CD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1047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5529B6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D21326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4D96CF1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3BC5054D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D6F7F41" w14:textId="77777777" w:rsidR="00FB6828" w:rsidRPr="007B0330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B0330">
              <w:rPr>
                <w:rFonts w:ascii="Times New Roman" w:hAnsi="Times New Roman" w:cs="Times New Roman"/>
              </w:rPr>
              <w:t>Analysis &amp; Characteristics at the Nanoscale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9719FA2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B0330">
              <w:rPr>
                <w:rFonts w:ascii="Times New Roman" w:hAnsi="Times New Roman" w:cs="Times New Roman"/>
              </w:rPr>
              <w:t>MEMS 1048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705B41C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0DB8118" w14:textId="24F77039" w:rsidR="00FB6828" w:rsidRPr="007B0330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FF45746" w14:textId="3B248573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7F566836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06931E5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Mechatronics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EABC64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1049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EE2727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04D8BC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9F74D1E" w14:textId="3DCA3F21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76FB448E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30E8EA89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Applied Thermodynamics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27A5A9D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1051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AF338D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FD94BA1" w14:textId="4398FD05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E37350F" w14:textId="0CA611BB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76AB4CAD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0820010" w14:textId="77777777" w:rsidR="00FB6828" w:rsidRPr="007B0330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B0330">
              <w:rPr>
                <w:rFonts w:ascii="Times New Roman" w:hAnsi="Times New Roman" w:cs="Times New Roman"/>
              </w:rPr>
              <w:t>Heat &amp; Mass Transfer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6491EAF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B0330">
              <w:rPr>
                <w:rFonts w:ascii="Times New Roman" w:hAnsi="Times New Roman" w:cs="Times New Roman"/>
              </w:rPr>
              <w:t>MEMS 1052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E2AF43F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B0330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0E8D21A" w14:textId="37931163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3ED118A5" w14:textId="200ED277" w:rsidR="00FB6828" w:rsidRPr="007B0330" w:rsidRDefault="004412C5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B0330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01457F3E" w14:textId="77777777" w:rsidTr="00423A4E">
        <w:trPr>
          <w:trHeight w:val="75"/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4A987C7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Struct</w:t>
            </w:r>
            <w:r>
              <w:rPr>
                <w:rFonts w:ascii="Times New Roman" w:hAnsi="Times New Roman" w:cs="Times New Roman"/>
              </w:rPr>
              <w:t>ures</w:t>
            </w:r>
            <w:r w:rsidRPr="001126C6">
              <w:rPr>
                <w:rFonts w:ascii="Times New Roman" w:hAnsi="Times New Roman" w:cs="Times New Roman"/>
              </w:rPr>
              <w:t xml:space="preserve"> of Crystals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6CAABB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EMS</w:t>
            </w:r>
            <w:r w:rsidRPr="001126C6">
              <w:rPr>
                <w:rFonts w:ascii="Times New Roman" w:hAnsi="Times New Roman" w:cs="Times New Roman"/>
              </w:rPr>
              <w:t xml:space="preserve"> 1053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82B78AE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6C19130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3AEBC08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8FC70CC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22F2797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Micro/Nano Manufacturing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60EC34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1057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F66E7B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9D43EA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0E74917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0D81114A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780064B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1126C6">
              <w:rPr>
                <w:rFonts w:ascii="Times New Roman" w:hAnsi="Times New Roman" w:cs="Times New Roman"/>
              </w:rPr>
              <w:t>Phase Equilibria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57E505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EMS</w:t>
            </w:r>
            <w:r w:rsidRPr="001126C6">
              <w:rPr>
                <w:rFonts w:ascii="Times New Roman" w:hAnsi="Times New Roman" w:cs="Times New Roman"/>
              </w:rPr>
              <w:t xml:space="preserve"> 1059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DC5B57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5A8F49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6DBD2D5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177E7952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B80FDA7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Transformation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E8FCB3C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1063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D746EE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6D0416E" w14:textId="5F2F7923" w:rsidR="00FB6828" w:rsidRPr="001126C6" w:rsidRDefault="00A44823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E6AEFCD" w14:textId="5A02E0DE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7B7CDC2F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A00FD5A" w14:textId="77777777" w:rsidR="00FB6828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Applied Fluid Mechanics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304593C" w14:textId="77777777" w:rsidR="00FB6828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1071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8E03016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BA174EF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C0FF6D4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7E3D3CFF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017E79F" w14:textId="77777777" w:rsidR="00FB6828" w:rsidRPr="007B0330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B0330">
              <w:rPr>
                <w:rFonts w:ascii="Times New Roman" w:hAnsi="Times New Roman" w:cs="Times New Roman"/>
              </w:rPr>
              <w:t>Electromechanical Sensors &amp; Actuators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01D6BA5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B0330">
              <w:rPr>
                <w:rFonts w:ascii="Times New Roman" w:hAnsi="Times New Roman" w:cs="Times New Roman"/>
              </w:rPr>
              <w:t>MEMS 1082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3B76B36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E98EF07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2C16B57D" w14:textId="77777777" w:rsidR="00FB6828" w:rsidRPr="007B0330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57737C3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E59F282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Energy Generation &amp; Storage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BB9200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MEMS 1111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80F3663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AA65F7C" w14:textId="4C40EBB4" w:rsidR="00FB6828" w:rsidRPr="001126C6" w:rsidRDefault="004412C5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B0330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BAA0B0F" w14:textId="73ACEE5A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2A00FB0E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auto"/>
            <w:vAlign w:val="center"/>
          </w:tcPr>
          <w:p w14:paraId="69A2EA3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19060421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38B1D35A" w14:textId="77777777" w:rsidR="00FB6828" w:rsidRPr="009D61BF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Neuroscience</w:t>
            </w:r>
          </w:p>
        </w:tc>
      </w:tr>
      <w:tr w:rsidR="00FB6828" w:rsidRPr="001126C6" w14:paraId="2EB72838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16D93710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Intro</w:t>
            </w:r>
            <w:r>
              <w:rPr>
                <w:rFonts w:ascii="Times New Roman" w:hAnsi="Times New Roman" w:cs="Times New Roman"/>
              </w:rPr>
              <w:t>duction</w:t>
            </w:r>
            <w:r w:rsidRPr="001126C6">
              <w:rPr>
                <w:rFonts w:ascii="Times New Roman" w:hAnsi="Times New Roman" w:cs="Times New Roman"/>
              </w:rPr>
              <w:t xml:space="preserve"> to Neuroscience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62228D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NROSCI 1000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784C920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C247305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D5D489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092B61C8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38EB1F4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UHC </w:t>
            </w:r>
            <w:r w:rsidRPr="001126C6">
              <w:rPr>
                <w:rFonts w:ascii="Times New Roman" w:hAnsi="Times New Roman" w:cs="Times New Roman"/>
              </w:rPr>
              <w:t>Intro</w:t>
            </w:r>
            <w:r>
              <w:rPr>
                <w:rFonts w:ascii="Times New Roman" w:hAnsi="Times New Roman" w:cs="Times New Roman"/>
              </w:rPr>
              <w:t>duction</w:t>
            </w:r>
            <w:r w:rsidRPr="001126C6">
              <w:rPr>
                <w:rFonts w:ascii="Times New Roman" w:hAnsi="Times New Roman" w:cs="Times New Roman"/>
              </w:rPr>
              <w:t xml:space="preserve"> to Neuroscience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44DADA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NROSCI 1003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30C2C4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50C3BC5" w14:textId="055C3BD5" w:rsidR="00FB6828" w:rsidRPr="001126C6" w:rsidRDefault="004412C5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B0330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15DDE72" w14:textId="719F3FB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67C69A86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auto"/>
            <w:vAlign w:val="center"/>
          </w:tcPr>
          <w:p w14:paraId="6052E92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28" w:rsidRPr="001126C6" w14:paraId="4F9B0351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5F515E49" w14:textId="77777777" w:rsidR="00FB6828" w:rsidRPr="00B10967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10967">
              <w:rPr>
                <w:rFonts w:ascii="Times New Roman" w:hAnsi="Times New Roman" w:cs="Times New Roman"/>
                <w:iCs/>
                <w:sz w:val="28"/>
                <w:szCs w:val="28"/>
              </w:rPr>
              <w:t>Physics</w:t>
            </w:r>
          </w:p>
        </w:tc>
      </w:tr>
      <w:tr w:rsidR="00FB6828" w:rsidRPr="001126C6" w14:paraId="288D284F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8DB0A61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Phys</w:t>
            </w:r>
            <w:r>
              <w:rPr>
                <w:rFonts w:ascii="Times New Roman" w:hAnsi="Times New Roman" w:cs="Times New Roman"/>
              </w:rPr>
              <w:t>ics for</w:t>
            </w:r>
            <w:r w:rsidRPr="001126C6">
              <w:rPr>
                <w:rFonts w:ascii="Times New Roman" w:hAnsi="Times New Roman" w:cs="Times New Roman"/>
              </w:rPr>
              <w:t xml:space="preserve"> Sci</w:t>
            </w:r>
            <w:r>
              <w:rPr>
                <w:rFonts w:ascii="Times New Roman" w:hAnsi="Times New Roman" w:cs="Times New Roman"/>
              </w:rPr>
              <w:t>ence</w:t>
            </w:r>
            <w:r w:rsidRPr="001126C6">
              <w:rPr>
                <w:rFonts w:ascii="Times New Roman" w:hAnsi="Times New Roman" w:cs="Times New Roman"/>
              </w:rPr>
              <w:t xml:space="preserve"> &amp; Eng</w:t>
            </w:r>
            <w:r>
              <w:rPr>
                <w:rFonts w:ascii="Times New Roman" w:hAnsi="Times New Roman" w:cs="Times New Roman"/>
              </w:rPr>
              <w:t>ineering</w:t>
            </w:r>
            <w:r w:rsidRPr="001126C6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629D772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</w:t>
            </w:r>
            <w:r w:rsidRPr="001126C6">
              <w:rPr>
                <w:rFonts w:ascii="Times New Roman" w:hAnsi="Times New Roman" w:cs="Times New Roman"/>
              </w:rPr>
              <w:t xml:space="preserve"> 0174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E3B10B3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AFC6629" w14:textId="3E7000AB" w:rsidR="00FB6828" w:rsidRPr="00B10967" w:rsidRDefault="004412C5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</w:rPr>
            </w:pPr>
            <w:r w:rsidRPr="007B0330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FE82982" w14:textId="77777777" w:rsidR="00FB6828" w:rsidRPr="00AD5ADA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2723DB7D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A502E7F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Phys</w:t>
            </w:r>
            <w:r>
              <w:rPr>
                <w:rFonts w:ascii="Times New Roman" w:hAnsi="Times New Roman" w:cs="Times New Roman"/>
              </w:rPr>
              <w:t>ics for</w:t>
            </w:r>
            <w:r w:rsidRPr="001126C6">
              <w:rPr>
                <w:rFonts w:ascii="Times New Roman" w:hAnsi="Times New Roman" w:cs="Times New Roman"/>
              </w:rPr>
              <w:t xml:space="preserve"> Sci</w:t>
            </w:r>
            <w:r>
              <w:rPr>
                <w:rFonts w:ascii="Times New Roman" w:hAnsi="Times New Roman" w:cs="Times New Roman"/>
              </w:rPr>
              <w:t>ence</w:t>
            </w:r>
            <w:r w:rsidRPr="001126C6">
              <w:rPr>
                <w:rFonts w:ascii="Times New Roman" w:hAnsi="Times New Roman" w:cs="Times New Roman"/>
              </w:rPr>
              <w:t xml:space="preserve"> &amp; Eng</w:t>
            </w:r>
            <w:r>
              <w:rPr>
                <w:rFonts w:ascii="Times New Roman" w:hAnsi="Times New Roman" w:cs="Times New Roman"/>
              </w:rPr>
              <w:t>ineering</w:t>
            </w:r>
            <w:r w:rsidRPr="001126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114A923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HYS</w:t>
            </w:r>
            <w:r w:rsidRPr="001126C6">
              <w:rPr>
                <w:rFonts w:ascii="Times New Roman" w:hAnsi="Times New Roman" w:cs="Times New Roman"/>
              </w:rPr>
              <w:t xml:space="preserve"> 0175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0A965E1" w14:textId="69D672FD" w:rsidR="00FB6828" w:rsidRPr="001126C6" w:rsidRDefault="004412C5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B0330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DB62B20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0A14D6B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5D271C8E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5A8072E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Lab Phys</w:t>
            </w:r>
            <w:r>
              <w:rPr>
                <w:rFonts w:ascii="Times New Roman" w:hAnsi="Times New Roman" w:cs="Times New Roman"/>
              </w:rPr>
              <w:t>ics for</w:t>
            </w:r>
            <w:r w:rsidRPr="001126C6">
              <w:rPr>
                <w:rFonts w:ascii="Times New Roman" w:hAnsi="Times New Roman" w:cs="Times New Roman"/>
              </w:rPr>
              <w:t xml:space="preserve"> Sci</w:t>
            </w:r>
            <w:r>
              <w:rPr>
                <w:rFonts w:ascii="Times New Roman" w:hAnsi="Times New Roman" w:cs="Times New Roman"/>
              </w:rPr>
              <w:t>ence</w:t>
            </w:r>
            <w:r w:rsidRPr="001126C6">
              <w:rPr>
                <w:rFonts w:ascii="Times New Roman" w:hAnsi="Times New Roman" w:cs="Times New Roman"/>
              </w:rPr>
              <w:t xml:space="preserve"> &amp; Eng</w:t>
            </w:r>
            <w:r>
              <w:rPr>
                <w:rFonts w:ascii="Times New Roman" w:hAnsi="Times New Roman" w:cs="Times New Roman"/>
              </w:rPr>
              <w:t>ineering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A282F1A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HYS</w:t>
            </w:r>
            <w:r w:rsidRPr="001126C6">
              <w:rPr>
                <w:rFonts w:ascii="Times New Roman" w:hAnsi="Times New Roman" w:cs="Times New Roman"/>
              </w:rPr>
              <w:t xml:space="preserve"> 0219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2A3C58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FDE622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1693BC8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tr w:rsidR="00FB6828" w:rsidRPr="001126C6" w14:paraId="4C2AFB64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07F5691" w14:textId="77777777" w:rsidR="00FB6828" w:rsidRPr="001126C6" w:rsidRDefault="00FB6828" w:rsidP="00423A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Principles of Modern Physics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028D07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HYS</w:t>
            </w:r>
            <w:r w:rsidRPr="001126C6">
              <w:rPr>
                <w:rFonts w:ascii="Times New Roman" w:hAnsi="Times New Roman" w:cs="Times New Roman"/>
              </w:rPr>
              <w:t xml:space="preserve"> 0477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8D3471D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C5C1F8C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4532E293" w14:textId="77777777" w:rsidR="00FB6828" w:rsidRPr="001126C6" w:rsidRDefault="00FB6828" w:rsidP="00423A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6D87719B" w14:textId="77777777" w:rsidTr="00150D02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7FB0AF0" w14:textId="77777777" w:rsidR="00A44823" w:rsidRPr="001126C6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Principles of Modern Physics 2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4DF6A55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HYS</w:t>
            </w:r>
            <w:r w:rsidRPr="001126C6">
              <w:rPr>
                <w:rFonts w:ascii="Times New Roman" w:hAnsi="Times New Roman" w:cs="Times New Roman"/>
              </w:rPr>
              <w:t xml:space="preserve"> 0481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9FF3437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E830D0D" w14:textId="3EAC76A1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4989B38" w14:textId="4B3C7ADA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226DE2BE" w14:textId="77777777" w:rsidTr="00150D02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01E4558" w14:textId="77777777" w:rsidR="00A44823" w:rsidRPr="001126C6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 Physical Measurements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456E22A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 0520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42F2AA5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083C573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2A3A8786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5C0D977B" w14:textId="77777777" w:rsidTr="00150D02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6CA05C4D" w14:textId="77777777" w:rsidR="00A44823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F01E889" w14:textId="77777777" w:rsidR="00A44823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 1331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742C5A1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7A4A6FB" w14:textId="794FE55D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2A69777" w14:textId="6A41E56B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356CECCC" w14:textId="77777777" w:rsidTr="00150D02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62D9EBE" w14:textId="77777777" w:rsidR="00A44823" w:rsidRPr="001126C6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Thermodynamics &amp; Statistical Methods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F2FB079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 1341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391D671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CDC87A4" w14:textId="091F09B0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34C6935" w14:textId="7D0B2D1B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1B73D3AB" w14:textId="77777777" w:rsidTr="00150D02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EC52015" w14:textId="77777777" w:rsidR="00A44823" w:rsidRPr="001126C6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Inter</w:t>
            </w:r>
            <w:r>
              <w:rPr>
                <w:rFonts w:ascii="Times New Roman" w:hAnsi="Times New Roman" w:cs="Times New Roman"/>
              </w:rPr>
              <w:t>mediate</w:t>
            </w:r>
            <w:r w:rsidRPr="001126C6">
              <w:rPr>
                <w:rFonts w:ascii="Times New Roman" w:hAnsi="Times New Roman" w:cs="Times New Roman"/>
              </w:rPr>
              <w:t xml:space="preserve"> Elect</w:t>
            </w:r>
            <w:r>
              <w:rPr>
                <w:rFonts w:ascii="Times New Roman" w:hAnsi="Times New Roman" w:cs="Times New Roman"/>
              </w:rPr>
              <w:t>ricity</w:t>
            </w:r>
            <w:r w:rsidRPr="001126C6">
              <w:rPr>
                <w:rFonts w:ascii="Times New Roman" w:hAnsi="Times New Roman" w:cs="Times New Roman"/>
              </w:rPr>
              <w:t xml:space="preserve"> &amp;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26C6">
              <w:rPr>
                <w:rFonts w:ascii="Times New Roman" w:hAnsi="Times New Roman" w:cs="Times New Roman"/>
              </w:rPr>
              <w:t>Mag</w:t>
            </w:r>
            <w:r>
              <w:rPr>
                <w:rFonts w:ascii="Times New Roman" w:hAnsi="Times New Roman" w:cs="Times New Roman"/>
              </w:rPr>
              <w:t>netism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B6C9487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26C6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HYS 1351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F8AE325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E38F60E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2A445B6B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5E968528" w14:textId="77777777" w:rsidTr="00150D02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58BF8A6" w14:textId="77777777" w:rsidR="00A44823" w:rsidRPr="001126C6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 Motion &amp; Optics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5CED49E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 1361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ABF82D9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00B8350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04B99505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719EB450" w14:textId="77777777" w:rsidTr="00150D02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F7F2D0B" w14:textId="77777777" w:rsidR="00A44823" w:rsidRPr="001126C6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Quantum Mechanics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CEFCCD8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 1370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692701A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AE39C64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38F3876A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283F78E9" w14:textId="77777777" w:rsidTr="00150D02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707853DA" w14:textId="77777777" w:rsidR="00A44823" w:rsidRPr="001126C6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Quantum Mechanics 2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335B686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 1371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EA814E9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1370D82" w14:textId="06C363CE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80DE60E" w14:textId="30CE72F3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183BDEDE" w14:textId="77777777" w:rsidTr="00150D02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260E439C" w14:textId="77777777" w:rsidR="00A44823" w:rsidRPr="001126C6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Electromagnetic Theory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C447DA9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 1372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A956289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FF1E6B5" w14:textId="10D89886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E2C656D" w14:textId="7B1C9DC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71832FF0" w14:textId="77777777" w:rsidTr="00150D02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4BE19D13" w14:textId="77777777" w:rsidR="00A44823" w:rsidRPr="001126C6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Solid State Physics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953C51C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 1374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DBD8988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B51EF63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51597FA8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40B3F2E7" w14:textId="77777777" w:rsidTr="00150D02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0D2F735" w14:textId="77777777" w:rsidR="00A44823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Foundations of Nanoscience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862912F" w14:textId="77777777" w:rsidR="00A44823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 1375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8688541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CCCC58A" w14:textId="6060197B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6C2F814" w14:textId="13DDE2C4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02476777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27A6760" w14:textId="77777777" w:rsidR="00A44823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Biological Physics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CDCB773" w14:textId="77777777" w:rsidR="00A44823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 1376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A768DFE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1323399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6DF244D4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2ABA3C70" w14:textId="77777777" w:rsidTr="00423A4E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858E9D2" w14:textId="77777777" w:rsidR="00A44823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Nuclear &amp; Particle Physics 1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60EC980" w14:textId="77777777" w:rsidR="00A44823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 1378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055046B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89727A8" w14:textId="043A7532" w:rsidR="00A44823" w:rsidRPr="001126C6" w:rsidRDefault="004412C5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B0330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9D92701" w14:textId="63065011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26F4FF8E" w14:textId="77777777" w:rsidTr="00423A4E">
        <w:trPr>
          <w:jc w:val="center"/>
        </w:trPr>
        <w:tc>
          <w:tcPr>
            <w:tcW w:w="10952" w:type="dxa"/>
            <w:gridSpan w:val="5"/>
            <w:shd w:val="clear" w:color="auto" w:fill="auto"/>
            <w:vAlign w:val="center"/>
          </w:tcPr>
          <w:p w14:paraId="45AD5DD1" w14:textId="77777777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23" w:rsidRPr="001126C6" w14:paraId="4F1B1DE8" w14:textId="77777777" w:rsidTr="008B19B3">
        <w:trPr>
          <w:jc w:val="center"/>
        </w:trPr>
        <w:tc>
          <w:tcPr>
            <w:tcW w:w="10952" w:type="dxa"/>
            <w:gridSpan w:val="5"/>
            <w:shd w:val="clear" w:color="auto" w:fill="C8C9C7"/>
            <w:vAlign w:val="center"/>
          </w:tcPr>
          <w:p w14:paraId="378A48E4" w14:textId="0740DDF4" w:rsidR="00A44823" w:rsidRPr="00721ADE" w:rsidRDefault="00A44823" w:rsidP="00A44823">
            <w:pPr>
              <w:spacing w:before="100" w:beforeAutospacing="1" w:after="100" w:afterAutospacing="1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8B19B3">
              <w:rPr>
                <w:rFonts w:ascii="Times New Roman" w:hAnsi="Times New Roman" w:cs="Times New Roman"/>
                <w:iCs/>
                <w:sz w:val="28"/>
                <w:szCs w:val="28"/>
              </w:rPr>
              <w:t>Statistics</w:t>
            </w:r>
          </w:p>
        </w:tc>
      </w:tr>
      <w:tr w:rsidR="00A44823" w:rsidRPr="001126C6" w14:paraId="3BA47698" w14:textId="77777777" w:rsidTr="007B0330">
        <w:trPr>
          <w:jc w:val="center"/>
        </w:trPr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5E572745" w14:textId="7653CB0B" w:rsidR="00A44823" w:rsidRPr="001126C6" w:rsidRDefault="00A44823" w:rsidP="00A4482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Applied Statistical Methods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08A61AD" w14:textId="1DE2013A" w:rsidR="00A44823" w:rsidRPr="001126C6" w:rsidRDefault="00A44823" w:rsidP="00A448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 1000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7D1FAFE" w14:textId="2505D84C" w:rsidR="00A44823" w:rsidRPr="00721ADE" w:rsidRDefault="00A44823" w:rsidP="00A44823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D96D79C" w14:textId="6C47B42C" w:rsidR="00A44823" w:rsidRPr="00721ADE" w:rsidRDefault="00A44823" w:rsidP="00A44823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EDA66BF" w14:textId="15D7F0A7" w:rsidR="00A44823" w:rsidRPr="00721ADE" w:rsidRDefault="00A44823" w:rsidP="00A44823">
            <w:pPr>
              <w:spacing w:before="100" w:beforeAutospacing="1" w:after="100" w:afterAutospacing="1"/>
              <w:jc w:val="center"/>
              <w:rPr>
                <w:rFonts w:ascii="Segoe UI Symbol" w:hAnsi="Segoe UI Symbol" w:cs="Calibri"/>
                <w:b/>
                <w:bCs/>
                <w:sz w:val="22"/>
                <w:szCs w:val="22"/>
              </w:rPr>
            </w:pPr>
            <w:r w:rsidRPr="00721ADE">
              <w:rPr>
                <w:rFonts w:ascii="Segoe UI Symbol" w:hAnsi="Segoe UI Symbol" w:cs="Calibri"/>
                <w:b/>
                <w:bCs/>
                <w:sz w:val="22"/>
                <w:szCs w:val="22"/>
              </w:rPr>
              <w:t>✓</w:t>
            </w:r>
          </w:p>
        </w:tc>
      </w:tr>
      <w:bookmarkEnd w:id="0"/>
    </w:tbl>
    <w:p w14:paraId="6119E0D6" w14:textId="2D1072A7" w:rsidR="0060252A" w:rsidRDefault="0060252A" w:rsidP="0060252A">
      <w:pPr>
        <w:spacing w:after="0"/>
        <w:jc w:val="both"/>
        <w:rPr>
          <w:rFonts w:ascii="Times New Roman" w:hAnsi="Times New Roman" w:cs="Times New Roman"/>
        </w:rPr>
      </w:pPr>
    </w:p>
    <w:p w14:paraId="1F3EF4B4" w14:textId="230F6801" w:rsidR="00587614" w:rsidRPr="006471FB" w:rsidRDefault="00587614" w:rsidP="00587614">
      <w:pPr>
        <w:spacing w:after="0"/>
        <w:jc w:val="both"/>
        <w:rPr>
          <w:rFonts w:ascii="Times New Roman" w:hAnsi="Times New Roman" w:cs="Times New Roman"/>
        </w:rPr>
      </w:pPr>
    </w:p>
    <w:sectPr w:rsidR="00587614" w:rsidRPr="006471FB" w:rsidSect="00F402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841B6B"/>
    <w:multiLevelType w:val="hybridMultilevel"/>
    <w:tmpl w:val="1E006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5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2A"/>
    <w:rsid w:val="00020B9C"/>
    <w:rsid w:val="0003534C"/>
    <w:rsid w:val="000B0E21"/>
    <w:rsid w:val="000B2CDB"/>
    <w:rsid w:val="000D0F37"/>
    <w:rsid w:val="00105BC7"/>
    <w:rsid w:val="00140240"/>
    <w:rsid w:val="00180D02"/>
    <w:rsid w:val="001B5EF6"/>
    <w:rsid w:val="001E7F6A"/>
    <w:rsid w:val="00200161"/>
    <w:rsid w:val="00231CCF"/>
    <w:rsid w:val="00256C79"/>
    <w:rsid w:val="0026740F"/>
    <w:rsid w:val="002802C3"/>
    <w:rsid w:val="002A2C51"/>
    <w:rsid w:val="0038692C"/>
    <w:rsid w:val="0039127C"/>
    <w:rsid w:val="003A215E"/>
    <w:rsid w:val="003D60E6"/>
    <w:rsid w:val="003E091D"/>
    <w:rsid w:val="004111D0"/>
    <w:rsid w:val="004412C5"/>
    <w:rsid w:val="00487905"/>
    <w:rsid w:val="004A2DEF"/>
    <w:rsid w:val="00587614"/>
    <w:rsid w:val="0060252A"/>
    <w:rsid w:val="0060739A"/>
    <w:rsid w:val="00617308"/>
    <w:rsid w:val="006E14D6"/>
    <w:rsid w:val="00721ADE"/>
    <w:rsid w:val="00727D13"/>
    <w:rsid w:val="00762C3F"/>
    <w:rsid w:val="00772520"/>
    <w:rsid w:val="00790F67"/>
    <w:rsid w:val="007B0330"/>
    <w:rsid w:val="007C1A3B"/>
    <w:rsid w:val="007D500E"/>
    <w:rsid w:val="00835E2E"/>
    <w:rsid w:val="00873F87"/>
    <w:rsid w:val="00883EBE"/>
    <w:rsid w:val="0089187C"/>
    <w:rsid w:val="00891EC7"/>
    <w:rsid w:val="008B19B3"/>
    <w:rsid w:val="008B2302"/>
    <w:rsid w:val="008F4737"/>
    <w:rsid w:val="00906FCB"/>
    <w:rsid w:val="00940641"/>
    <w:rsid w:val="00952080"/>
    <w:rsid w:val="00953F76"/>
    <w:rsid w:val="009C7199"/>
    <w:rsid w:val="009D61BF"/>
    <w:rsid w:val="00A44823"/>
    <w:rsid w:val="00A617BB"/>
    <w:rsid w:val="00A941D3"/>
    <w:rsid w:val="00AA2B02"/>
    <w:rsid w:val="00AA4948"/>
    <w:rsid w:val="00AD5ADA"/>
    <w:rsid w:val="00B10967"/>
    <w:rsid w:val="00B33F3B"/>
    <w:rsid w:val="00BF1168"/>
    <w:rsid w:val="00C86837"/>
    <w:rsid w:val="00D27A6D"/>
    <w:rsid w:val="00D62754"/>
    <w:rsid w:val="00D66755"/>
    <w:rsid w:val="00D71D23"/>
    <w:rsid w:val="00D720E5"/>
    <w:rsid w:val="00D96892"/>
    <w:rsid w:val="00DA3623"/>
    <w:rsid w:val="00DD14D0"/>
    <w:rsid w:val="00DD46C7"/>
    <w:rsid w:val="00E603AC"/>
    <w:rsid w:val="00E66AF0"/>
    <w:rsid w:val="00EB4CB0"/>
    <w:rsid w:val="00F402E2"/>
    <w:rsid w:val="00F87C75"/>
    <w:rsid w:val="00FB3A41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29EF"/>
  <w15:chartTrackingRefBased/>
  <w15:docId w15:val="{9466D999-2827-4217-BBFC-22785C9D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2A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5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52A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ChapterSubtitle">
    <w:name w:val="2 Chapter Subtitle"/>
    <w:basedOn w:val="Heading3"/>
    <w:link w:val="2ChapterSubtitleChar"/>
    <w:qFormat/>
    <w:rsid w:val="0060252A"/>
    <w:pPr>
      <w:spacing w:line="360" w:lineRule="auto"/>
    </w:pPr>
    <w:rPr>
      <w:rFonts w:ascii="Times New Roman" w:hAnsi="Times New Roman" w:cs="Times New Roman"/>
      <w:b/>
      <w:bCs/>
    </w:rPr>
  </w:style>
  <w:style w:type="character" w:customStyle="1" w:styleId="2ChapterSubtitleChar">
    <w:name w:val="2 Chapter Subtitle Char"/>
    <w:basedOn w:val="Heading3Char"/>
    <w:link w:val="2ChapterSubtitle"/>
    <w:rsid w:val="0060252A"/>
    <w:rPr>
      <w:rFonts w:ascii="Times New Roman" w:eastAsiaTheme="majorEastAsia" w:hAnsi="Times New Roman" w:cs="Times New Roman"/>
      <w:b/>
      <w:bCs/>
      <w:color w:val="1F3763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ChapterSubtitle">
    <w:name w:val="1 Chapter Subtitle"/>
    <w:basedOn w:val="Heading2"/>
    <w:link w:val="1ChapterSubtitleChar"/>
    <w:qFormat/>
    <w:rsid w:val="00587614"/>
    <w:pPr>
      <w:spacing w:line="360" w:lineRule="auto"/>
    </w:pPr>
    <w:rPr>
      <w:rFonts w:ascii="Times New Roman" w:hAnsi="Times New Roman" w:cs="Times New Roman"/>
      <w:b/>
      <w:bCs/>
    </w:rPr>
  </w:style>
  <w:style w:type="character" w:customStyle="1" w:styleId="1ChapterSubtitleChar">
    <w:name w:val="1 Chapter Subtitle Char"/>
    <w:basedOn w:val="Heading2Char"/>
    <w:link w:val="1ChapterSubtitle"/>
    <w:rsid w:val="00587614"/>
    <w:rPr>
      <w:rFonts w:ascii="Times New Roman" w:eastAsiaTheme="majorEastAsia" w:hAnsi="Times New Roman" w:cs="Times New Roman"/>
      <w:b/>
      <w:bCs/>
      <w:color w:val="2F5496" w:themeColor="accent1" w:themeShade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6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ter.engr.pitt.edu/bioengineering/main/undergraduate/courses/162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ster.engr.pitt.edu/bioengineering/main/undergraduate/courses/138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ster.engr.pitt.edu/bioengineering/main/undergraduate/courses/1150.html" TargetMode="External"/><Relationship Id="rId5" Type="http://schemas.openxmlformats.org/officeDocument/2006/relationships/hyperlink" Target="http://webster.engr.pitt.edu/bioengineering/main/undergraduate/courses/107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Phillips</dc:creator>
  <cp:keywords/>
  <dc:description/>
  <cp:lastModifiedBy>Heather Phillips</cp:lastModifiedBy>
  <cp:revision>5</cp:revision>
  <cp:lastPrinted>2024-05-14T22:03:00Z</cp:lastPrinted>
  <dcterms:created xsi:type="dcterms:W3CDTF">2024-05-14T20:10:00Z</dcterms:created>
  <dcterms:modified xsi:type="dcterms:W3CDTF">2024-05-14T22:03:00Z</dcterms:modified>
</cp:coreProperties>
</file>