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9644" w14:textId="65C61F5D" w:rsidR="00550991" w:rsidRPr="00550991" w:rsidRDefault="00550991" w:rsidP="00550991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550991">
        <w:rPr>
          <w:rFonts w:asciiTheme="majorBidi" w:hAnsiTheme="majorBidi" w:cstheme="majorBidi"/>
          <w:b/>
          <w:bCs/>
          <w:sz w:val="28"/>
          <w:szCs w:val="28"/>
        </w:rPr>
        <w:t xml:space="preserve">Gabriel Salgado 2022 IRISE Scholarship Recipient – Summer 2022 Internship </w:t>
      </w:r>
    </w:p>
    <w:p w14:paraId="23F925EA" w14:textId="5741BB62" w:rsidR="004F36C6" w:rsidRPr="00550991" w:rsidRDefault="00706530" w:rsidP="000F4472">
      <w:pPr>
        <w:spacing w:line="480" w:lineRule="auto"/>
        <w:rPr>
          <w:rFonts w:asciiTheme="majorBidi" w:hAnsiTheme="majorBidi" w:cstheme="majorBidi"/>
        </w:rPr>
      </w:pPr>
      <w:r w:rsidRPr="00550991">
        <w:rPr>
          <w:rFonts w:asciiTheme="majorBidi" w:hAnsiTheme="majorBidi" w:cstheme="majorBidi"/>
        </w:rPr>
        <w:t>Working at Allegheny County Public Works was a great experience for my engineering career</w:t>
      </w:r>
      <w:r w:rsidR="00DC4FEF" w:rsidRPr="00550991">
        <w:rPr>
          <w:rFonts w:asciiTheme="majorBidi" w:hAnsiTheme="majorBidi" w:cstheme="majorBidi"/>
        </w:rPr>
        <w:t xml:space="preserve">. </w:t>
      </w:r>
      <w:r w:rsidR="00D00CF0" w:rsidRPr="00550991">
        <w:rPr>
          <w:rFonts w:asciiTheme="majorBidi" w:hAnsiTheme="majorBidi" w:cstheme="majorBidi"/>
        </w:rPr>
        <w:t>This internship gave me the opportunity to</w:t>
      </w:r>
      <w:r w:rsidR="00E347B1" w:rsidRPr="00550991">
        <w:rPr>
          <w:rFonts w:asciiTheme="majorBidi" w:hAnsiTheme="majorBidi" w:cstheme="majorBidi"/>
        </w:rPr>
        <w:t xml:space="preserve"> see what tit was like to work in</w:t>
      </w:r>
      <w:r w:rsidR="004F7CBC" w:rsidRPr="00550991">
        <w:rPr>
          <w:rFonts w:asciiTheme="majorBidi" w:hAnsiTheme="majorBidi" w:cstheme="majorBidi"/>
        </w:rPr>
        <w:t xml:space="preserve"> the public space and see how large plans are crafted.</w:t>
      </w:r>
    </w:p>
    <w:p w14:paraId="046E764C" w14:textId="241EB967" w:rsidR="004F7CBC" w:rsidRPr="00550991" w:rsidRDefault="004F7CBC" w:rsidP="000F4472">
      <w:pPr>
        <w:spacing w:line="480" w:lineRule="auto"/>
        <w:rPr>
          <w:rFonts w:asciiTheme="majorBidi" w:hAnsiTheme="majorBidi" w:cstheme="majorBidi"/>
        </w:rPr>
      </w:pPr>
      <w:r w:rsidRPr="00550991">
        <w:rPr>
          <w:rFonts w:asciiTheme="majorBidi" w:hAnsiTheme="majorBidi" w:cstheme="majorBidi"/>
        </w:rPr>
        <w:tab/>
      </w:r>
      <w:r w:rsidR="00C023DD" w:rsidRPr="00550991">
        <w:rPr>
          <w:rFonts w:asciiTheme="majorBidi" w:hAnsiTheme="majorBidi" w:cstheme="majorBidi"/>
        </w:rPr>
        <w:t>Working at this internship, I was given the opportunity to go to sites and se</w:t>
      </w:r>
      <w:r w:rsidR="001607EE" w:rsidRPr="00550991">
        <w:rPr>
          <w:rFonts w:asciiTheme="majorBidi" w:hAnsiTheme="majorBidi" w:cstheme="majorBidi"/>
        </w:rPr>
        <w:t>e</w:t>
      </w:r>
      <w:r w:rsidR="00C023DD" w:rsidRPr="00550991">
        <w:rPr>
          <w:rFonts w:asciiTheme="majorBidi" w:hAnsiTheme="majorBidi" w:cstheme="majorBidi"/>
        </w:rPr>
        <w:t xml:space="preserve"> what the job was like in the real world. </w:t>
      </w:r>
      <w:r w:rsidR="00F9088A" w:rsidRPr="00550991">
        <w:rPr>
          <w:rFonts w:asciiTheme="majorBidi" w:hAnsiTheme="majorBidi" w:cstheme="majorBidi"/>
        </w:rPr>
        <w:t xml:space="preserve">I worked </w:t>
      </w:r>
      <w:r w:rsidR="00F5160C" w:rsidRPr="00550991">
        <w:rPr>
          <w:rFonts w:asciiTheme="majorBidi" w:hAnsiTheme="majorBidi" w:cstheme="majorBidi"/>
        </w:rPr>
        <w:t xml:space="preserve">primarily </w:t>
      </w:r>
      <w:r w:rsidR="00F9088A" w:rsidRPr="00550991">
        <w:rPr>
          <w:rFonts w:asciiTheme="majorBidi" w:hAnsiTheme="majorBidi" w:cstheme="majorBidi"/>
        </w:rPr>
        <w:t xml:space="preserve">with the roads department, and I frequently went to sites where a road </w:t>
      </w:r>
      <w:r w:rsidR="00F5160C" w:rsidRPr="00550991">
        <w:rPr>
          <w:rFonts w:asciiTheme="majorBidi" w:hAnsiTheme="majorBidi" w:cstheme="majorBidi"/>
        </w:rPr>
        <w:t xml:space="preserve">was </w:t>
      </w:r>
      <w:r w:rsidR="00396E7C" w:rsidRPr="00550991">
        <w:rPr>
          <w:rFonts w:asciiTheme="majorBidi" w:hAnsiTheme="majorBidi" w:cstheme="majorBidi"/>
        </w:rPr>
        <w:t>deteriorating,</w:t>
      </w:r>
      <w:r w:rsidR="00F9088A" w:rsidRPr="00550991">
        <w:rPr>
          <w:rFonts w:asciiTheme="majorBidi" w:hAnsiTheme="majorBidi" w:cstheme="majorBidi"/>
        </w:rPr>
        <w:t xml:space="preserve"> and we needed to evaluate how to </w:t>
      </w:r>
      <w:r w:rsidR="00FD400B" w:rsidRPr="00550991">
        <w:rPr>
          <w:rFonts w:asciiTheme="majorBidi" w:hAnsiTheme="majorBidi" w:cstheme="majorBidi"/>
        </w:rPr>
        <w:t xml:space="preserve">approach the situation. </w:t>
      </w:r>
      <w:r w:rsidR="00396E7C" w:rsidRPr="00550991">
        <w:rPr>
          <w:rFonts w:asciiTheme="majorBidi" w:hAnsiTheme="majorBidi" w:cstheme="majorBidi"/>
        </w:rPr>
        <w:t xml:space="preserve">I also </w:t>
      </w:r>
      <w:r w:rsidR="00F5160C" w:rsidRPr="00550991">
        <w:rPr>
          <w:rFonts w:asciiTheme="majorBidi" w:hAnsiTheme="majorBidi" w:cstheme="majorBidi"/>
        </w:rPr>
        <w:t xml:space="preserve">was </w:t>
      </w:r>
      <w:r w:rsidR="00550991" w:rsidRPr="00550991">
        <w:rPr>
          <w:rFonts w:asciiTheme="majorBidi" w:hAnsiTheme="majorBidi" w:cstheme="majorBidi"/>
        </w:rPr>
        <w:t>given the</w:t>
      </w:r>
      <w:r w:rsidR="00396E7C" w:rsidRPr="00550991">
        <w:rPr>
          <w:rFonts w:asciiTheme="majorBidi" w:hAnsiTheme="majorBidi" w:cstheme="majorBidi"/>
        </w:rPr>
        <w:t xml:space="preserve"> opportunity to w</w:t>
      </w:r>
      <w:r w:rsidR="009D0195" w:rsidRPr="00550991">
        <w:rPr>
          <w:rFonts w:asciiTheme="majorBidi" w:hAnsiTheme="majorBidi" w:cstheme="majorBidi"/>
        </w:rPr>
        <w:t xml:space="preserve">alk down </w:t>
      </w:r>
      <w:r w:rsidR="0076677A" w:rsidRPr="00550991">
        <w:rPr>
          <w:rFonts w:asciiTheme="majorBidi" w:hAnsiTheme="majorBidi" w:cstheme="majorBidi"/>
        </w:rPr>
        <w:t xml:space="preserve">a road </w:t>
      </w:r>
      <w:r w:rsidR="00EE482F" w:rsidRPr="00550991">
        <w:rPr>
          <w:rFonts w:asciiTheme="majorBidi" w:hAnsiTheme="majorBidi" w:cstheme="majorBidi"/>
        </w:rPr>
        <w:t xml:space="preserve">and </w:t>
      </w:r>
      <w:r w:rsidR="0074041C" w:rsidRPr="00550991">
        <w:rPr>
          <w:rFonts w:asciiTheme="majorBidi" w:hAnsiTheme="majorBidi" w:cstheme="majorBidi"/>
        </w:rPr>
        <w:t xml:space="preserve">evaluate what work needs to be done as part of the capital roads program the next year. </w:t>
      </w:r>
    </w:p>
    <w:p w14:paraId="25C19AD9" w14:textId="7CA89550" w:rsidR="00F048E0" w:rsidRPr="00550991" w:rsidRDefault="0062175A" w:rsidP="002A12FA">
      <w:pPr>
        <w:spacing w:line="480" w:lineRule="auto"/>
        <w:rPr>
          <w:rFonts w:asciiTheme="majorBidi" w:hAnsiTheme="majorBidi" w:cstheme="majorBidi"/>
        </w:rPr>
      </w:pPr>
      <w:r w:rsidRPr="00550991">
        <w:rPr>
          <w:rFonts w:asciiTheme="majorBidi" w:hAnsiTheme="majorBidi" w:cstheme="majorBidi"/>
        </w:rPr>
        <w:tab/>
        <w:t xml:space="preserve">I learned a lot from this internship. </w:t>
      </w:r>
      <w:r w:rsidR="00D50972" w:rsidRPr="00550991">
        <w:rPr>
          <w:rFonts w:asciiTheme="majorBidi" w:hAnsiTheme="majorBidi" w:cstheme="majorBidi"/>
        </w:rPr>
        <w:t>Working in</w:t>
      </w:r>
      <w:r w:rsidRPr="00550991">
        <w:rPr>
          <w:rFonts w:asciiTheme="majorBidi" w:hAnsiTheme="majorBidi" w:cstheme="majorBidi"/>
        </w:rPr>
        <w:t xml:space="preserve"> </w:t>
      </w:r>
      <w:r w:rsidR="009E78B5" w:rsidRPr="00550991">
        <w:rPr>
          <w:rFonts w:asciiTheme="majorBidi" w:hAnsiTheme="majorBidi" w:cstheme="majorBidi"/>
        </w:rPr>
        <w:t xml:space="preserve">public works in Pittsburgh was especially valuable because we </w:t>
      </w:r>
      <w:r w:rsidR="00F5160C" w:rsidRPr="00550991">
        <w:rPr>
          <w:rFonts w:asciiTheme="majorBidi" w:hAnsiTheme="majorBidi" w:cstheme="majorBidi"/>
        </w:rPr>
        <w:t>had</w:t>
      </w:r>
      <w:r w:rsidR="009E78B5" w:rsidRPr="00550991">
        <w:rPr>
          <w:rFonts w:asciiTheme="majorBidi" w:hAnsiTheme="majorBidi" w:cstheme="majorBidi"/>
        </w:rPr>
        <w:t xml:space="preserve"> to work with </w:t>
      </w:r>
      <w:r w:rsidR="00E6538F" w:rsidRPr="00550991">
        <w:rPr>
          <w:rFonts w:asciiTheme="majorBidi" w:hAnsiTheme="majorBidi" w:cstheme="majorBidi"/>
        </w:rPr>
        <w:t xml:space="preserve">mountainous terrain and frequent rain. </w:t>
      </w:r>
      <w:r w:rsidR="001C7E15" w:rsidRPr="00550991">
        <w:rPr>
          <w:rFonts w:asciiTheme="majorBidi" w:hAnsiTheme="majorBidi" w:cstheme="majorBidi"/>
        </w:rPr>
        <w:t>Figuring out how to best build roads cost-effectively is an engineering challenge that I was happy to learn about</w:t>
      </w:r>
      <w:r w:rsidR="002A12FA" w:rsidRPr="00550991">
        <w:rPr>
          <w:rFonts w:asciiTheme="majorBidi" w:hAnsiTheme="majorBidi" w:cstheme="majorBidi"/>
        </w:rPr>
        <w:t xml:space="preserve">. </w:t>
      </w:r>
      <w:r w:rsidR="00C22B3F" w:rsidRPr="00550991">
        <w:rPr>
          <w:rFonts w:asciiTheme="majorBidi" w:hAnsiTheme="majorBidi" w:cstheme="majorBidi"/>
        </w:rPr>
        <w:t xml:space="preserve">Another opportunity I </w:t>
      </w:r>
      <w:r w:rsidR="00F5160C" w:rsidRPr="00550991">
        <w:rPr>
          <w:rFonts w:asciiTheme="majorBidi" w:hAnsiTheme="majorBidi" w:cstheme="majorBidi"/>
        </w:rPr>
        <w:t>had</w:t>
      </w:r>
      <w:r w:rsidR="00C22B3F" w:rsidRPr="00550991">
        <w:rPr>
          <w:rFonts w:asciiTheme="majorBidi" w:hAnsiTheme="majorBidi" w:cstheme="majorBidi"/>
        </w:rPr>
        <w:t xml:space="preserve"> in the internship was </w:t>
      </w:r>
      <w:r w:rsidR="00D07F5B" w:rsidRPr="00550991">
        <w:rPr>
          <w:rFonts w:asciiTheme="majorBidi" w:hAnsiTheme="majorBidi" w:cstheme="majorBidi"/>
        </w:rPr>
        <w:t xml:space="preserve">the </w:t>
      </w:r>
      <w:r w:rsidR="009E3EAC" w:rsidRPr="00550991">
        <w:rPr>
          <w:rFonts w:asciiTheme="majorBidi" w:hAnsiTheme="majorBidi" w:cstheme="majorBidi"/>
        </w:rPr>
        <w:t xml:space="preserve">rebuilding of the Roberto Clemente Bridge. </w:t>
      </w:r>
      <w:r w:rsidR="007075FF" w:rsidRPr="00550991">
        <w:rPr>
          <w:rFonts w:asciiTheme="majorBidi" w:hAnsiTheme="majorBidi" w:cstheme="majorBidi"/>
        </w:rPr>
        <w:t xml:space="preserve">I was given the plans </w:t>
      </w:r>
      <w:r w:rsidR="002C7F99" w:rsidRPr="00550991">
        <w:rPr>
          <w:rFonts w:asciiTheme="majorBidi" w:hAnsiTheme="majorBidi" w:cstheme="majorBidi"/>
        </w:rPr>
        <w:t>for the reconstruction, and it was interesting to read the plans and then see it come to life when I visited the site. I also</w:t>
      </w:r>
      <w:r w:rsidR="00F5160C" w:rsidRPr="00550991">
        <w:rPr>
          <w:rFonts w:asciiTheme="majorBidi" w:hAnsiTheme="majorBidi" w:cstheme="majorBidi"/>
        </w:rPr>
        <w:t xml:space="preserve"> had the opportunity</w:t>
      </w:r>
      <w:r w:rsidR="002C7F99" w:rsidRPr="00550991">
        <w:rPr>
          <w:rFonts w:asciiTheme="majorBidi" w:hAnsiTheme="majorBidi" w:cstheme="majorBidi"/>
        </w:rPr>
        <w:t xml:space="preserve"> to see what</w:t>
      </w:r>
      <w:r w:rsidR="007075FF" w:rsidRPr="00550991">
        <w:rPr>
          <w:rFonts w:asciiTheme="majorBidi" w:hAnsiTheme="majorBidi" w:cstheme="majorBidi"/>
        </w:rPr>
        <w:t xml:space="preserve"> </w:t>
      </w:r>
      <w:r w:rsidR="00FB1D13" w:rsidRPr="00550991">
        <w:rPr>
          <w:rFonts w:asciiTheme="majorBidi" w:hAnsiTheme="majorBidi" w:cstheme="majorBidi"/>
        </w:rPr>
        <w:t xml:space="preserve">a construction site was like on the inside, and I was given a proper tour of how the bridge is being constructed. </w:t>
      </w:r>
    </w:p>
    <w:p w14:paraId="73C9A0FA" w14:textId="0EEA309B" w:rsidR="001607EE" w:rsidRPr="00550991" w:rsidRDefault="001607EE" w:rsidP="000F4472">
      <w:pPr>
        <w:spacing w:line="480" w:lineRule="auto"/>
        <w:rPr>
          <w:rFonts w:asciiTheme="majorBidi" w:hAnsiTheme="majorBidi" w:cstheme="majorBidi"/>
        </w:rPr>
      </w:pPr>
      <w:r w:rsidRPr="00550991">
        <w:rPr>
          <w:rFonts w:asciiTheme="majorBidi" w:hAnsiTheme="majorBidi" w:cstheme="majorBidi"/>
        </w:rPr>
        <w:tab/>
        <w:t xml:space="preserve">Similarly, a lot of the clerical work that I had to do </w:t>
      </w:r>
      <w:r w:rsidR="00333D74" w:rsidRPr="00550991">
        <w:rPr>
          <w:rFonts w:asciiTheme="majorBidi" w:hAnsiTheme="majorBidi" w:cstheme="majorBidi"/>
        </w:rPr>
        <w:t>was</w:t>
      </w:r>
      <w:r w:rsidR="00910169" w:rsidRPr="00550991">
        <w:rPr>
          <w:rFonts w:asciiTheme="majorBidi" w:hAnsiTheme="majorBidi" w:cstheme="majorBidi"/>
        </w:rPr>
        <w:t xml:space="preserve"> somewhat</w:t>
      </w:r>
      <w:r w:rsidR="00333D74" w:rsidRPr="00550991">
        <w:rPr>
          <w:rFonts w:asciiTheme="majorBidi" w:hAnsiTheme="majorBidi" w:cstheme="majorBidi"/>
        </w:rPr>
        <w:t xml:space="preserve"> interesting. One big part of my job was organizing previous coring data</w:t>
      </w:r>
      <w:r w:rsidR="00A235DB" w:rsidRPr="00550991">
        <w:rPr>
          <w:rFonts w:asciiTheme="majorBidi" w:hAnsiTheme="majorBidi" w:cstheme="majorBidi"/>
        </w:rPr>
        <w:t xml:space="preserve">. I later went out with my supervisor to collect new core data, which was </w:t>
      </w:r>
      <w:r w:rsidR="00FD506A" w:rsidRPr="00550991">
        <w:rPr>
          <w:rFonts w:asciiTheme="majorBidi" w:hAnsiTheme="majorBidi" w:cstheme="majorBidi"/>
        </w:rPr>
        <w:t xml:space="preserve">a great learning experience. It was cool to see our sample and make a decision on </w:t>
      </w:r>
      <w:r w:rsidR="00597BFF" w:rsidRPr="00550991">
        <w:rPr>
          <w:rFonts w:asciiTheme="majorBidi" w:hAnsiTheme="majorBidi" w:cstheme="majorBidi"/>
        </w:rPr>
        <w:t xml:space="preserve">what work needs to be done. I liked being able to see the whole decision-making process. </w:t>
      </w:r>
    </w:p>
    <w:p w14:paraId="1D6BDB47" w14:textId="0116992E" w:rsidR="0099054F" w:rsidRPr="00550991" w:rsidRDefault="00597BFF" w:rsidP="00597BFF">
      <w:pPr>
        <w:spacing w:line="480" w:lineRule="auto"/>
        <w:rPr>
          <w:rFonts w:asciiTheme="majorBidi" w:hAnsiTheme="majorBidi" w:cstheme="majorBidi"/>
        </w:rPr>
      </w:pPr>
      <w:r w:rsidRPr="00550991">
        <w:rPr>
          <w:rFonts w:asciiTheme="majorBidi" w:hAnsiTheme="majorBidi" w:cstheme="majorBidi"/>
        </w:rPr>
        <w:tab/>
        <w:t xml:space="preserve">Overall, I had a lot of fun at this </w:t>
      </w:r>
      <w:r w:rsidR="002A12FA" w:rsidRPr="00550991">
        <w:rPr>
          <w:rFonts w:asciiTheme="majorBidi" w:hAnsiTheme="majorBidi" w:cstheme="majorBidi"/>
        </w:rPr>
        <w:t>internship,</w:t>
      </w:r>
      <w:r w:rsidRPr="00550991">
        <w:rPr>
          <w:rFonts w:asciiTheme="majorBidi" w:hAnsiTheme="majorBidi" w:cstheme="majorBidi"/>
        </w:rPr>
        <w:t xml:space="preserve"> and I learned a lot that I hope to use in the future in my engineering career. </w:t>
      </w:r>
    </w:p>
    <w:sectPr w:rsidR="0099054F" w:rsidRPr="0055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9"/>
    <w:rsid w:val="000F4472"/>
    <w:rsid w:val="001607EE"/>
    <w:rsid w:val="00190518"/>
    <w:rsid w:val="001C7E15"/>
    <w:rsid w:val="002A12FA"/>
    <w:rsid w:val="002C7F99"/>
    <w:rsid w:val="00333D74"/>
    <w:rsid w:val="003752D1"/>
    <w:rsid w:val="00396E7C"/>
    <w:rsid w:val="004F7CBC"/>
    <w:rsid w:val="00550991"/>
    <w:rsid w:val="00597BFF"/>
    <w:rsid w:val="0062175A"/>
    <w:rsid w:val="006B6119"/>
    <w:rsid w:val="00706530"/>
    <w:rsid w:val="007075FF"/>
    <w:rsid w:val="0074041C"/>
    <w:rsid w:val="0076677A"/>
    <w:rsid w:val="00851A60"/>
    <w:rsid w:val="008B50DD"/>
    <w:rsid w:val="008F3819"/>
    <w:rsid w:val="00910169"/>
    <w:rsid w:val="0099054F"/>
    <w:rsid w:val="009D0195"/>
    <w:rsid w:val="009E3EAC"/>
    <w:rsid w:val="009E6E99"/>
    <w:rsid w:val="009E78B5"/>
    <w:rsid w:val="00A235DB"/>
    <w:rsid w:val="00B00850"/>
    <w:rsid w:val="00C023DD"/>
    <w:rsid w:val="00C22B3F"/>
    <w:rsid w:val="00D00CF0"/>
    <w:rsid w:val="00D07F5B"/>
    <w:rsid w:val="00D50972"/>
    <w:rsid w:val="00D6021A"/>
    <w:rsid w:val="00DC4FEF"/>
    <w:rsid w:val="00E347B1"/>
    <w:rsid w:val="00E6538F"/>
    <w:rsid w:val="00EE482F"/>
    <w:rsid w:val="00F048E0"/>
    <w:rsid w:val="00F5160C"/>
    <w:rsid w:val="00F70F90"/>
    <w:rsid w:val="00F9088A"/>
    <w:rsid w:val="00FB1D13"/>
    <w:rsid w:val="00FD400B"/>
    <w:rsid w:val="00FD506A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B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1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1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DF4A5A90993419E98B3736CFC83C3" ma:contentTypeVersion="11" ma:contentTypeDescription="Create a new document." ma:contentTypeScope="" ma:versionID="9426586c00b72b77e8885196ad29a6c7">
  <xsd:schema xmlns:xsd="http://www.w3.org/2001/XMLSchema" xmlns:xs="http://www.w3.org/2001/XMLSchema" xmlns:p="http://schemas.microsoft.com/office/2006/metadata/properties" xmlns:ns3="4bebdeae-f01c-416b-9202-8785b7948e00" xmlns:ns4="15a410c8-5f4f-4e7a-91a0-5950529bafa2" targetNamespace="http://schemas.microsoft.com/office/2006/metadata/properties" ma:root="true" ma:fieldsID="205c5540d59a2a0353774312d9484051" ns3:_="" ns4:_="">
    <xsd:import namespace="4bebdeae-f01c-416b-9202-8785b7948e00"/>
    <xsd:import namespace="15a410c8-5f4f-4e7a-91a0-5950529baf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bdeae-f01c-416b-9202-8785b7948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410c8-5f4f-4e7a-91a0-5950529ba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61425-6EEA-4C77-BFCE-F152E2706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03E86-0ECE-4148-829A-65C937467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FC4D7-5E2C-4A8B-8B91-E3DE44022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bdeae-f01c-416b-9202-8785b7948e00"/>
    <ds:schemaRef ds:uri="15a410c8-5f4f-4e7a-91a0-5950529ba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Salgado</dc:creator>
  <cp:lastModifiedBy>Gary Euler</cp:lastModifiedBy>
  <cp:revision>2</cp:revision>
  <dcterms:created xsi:type="dcterms:W3CDTF">2022-08-29T13:57:00Z</dcterms:created>
  <dcterms:modified xsi:type="dcterms:W3CDTF">2022-08-29T13:57:00Z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0x010100FC7DF4A5A90993419E98B3736CFC83C3</vt:lpwstr>
  </property>
</Properties>
</file>