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DDDCF" w14:textId="5F94810A" w:rsidR="00AD6EA3" w:rsidRDefault="61E9BF9F" w:rsidP="349ED6D1">
      <w:pPr>
        <w:pStyle w:val="Heading1"/>
        <w:spacing w:before="120" w:line="276" w:lineRule="auto"/>
        <w:jc w:val="center"/>
        <w:rPr>
          <w:rFonts w:ascii="Cambria" w:eastAsia="Cambria" w:hAnsi="Cambria" w:cs="Cambria"/>
          <w:b/>
          <w:bCs/>
          <w:color w:val="365F91"/>
          <w:sz w:val="28"/>
          <w:szCs w:val="28"/>
        </w:rPr>
      </w:pPr>
      <w:r w:rsidRPr="349ED6D1">
        <w:rPr>
          <w:rFonts w:ascii="Cambria" w:eastAsia="Cambria" w:hAnsi="Cambria" w:cs="Cambria"/>
          <w:b/>
          <w:bCs/>
          <w:color w:val="365F91"/>
          <w:sz w:val="28"/>
          <w:szCs w:val="28"/>
        </w:rPr>
        <w:t>2023 University of Pittsburgh IRISE Brainstorming Session Agenda</w:t>
      </w:r>
    </w:p>
    <w:p w14:paraId="50435CD8" w14:textId="51B61033" w:rsidR="00AD6EA3" w:rsidRDefault="61E9BF9F" w:rsidP="349ED6D1">
      <w:pPr>
        <w:pStyle w:val="Heading1"/>
        <w:spacing w:before="120" w:line="276" w:lineRule="auto"/>
        <w:jc w:val="center"/>
        <w:rPr>
          <w:rFonts w:ascii="Cambria" w:eastAsia="Cambria" w:hAnsi="Cambria" w:cs="Cambria"/>
          <w:b/>
          <w:bCs/>
          <w:color w:val="365F91"/>
          <w:sz w:val="28"/>
          <w:szCs w:val="28"/>
        </w:rPr>
      </w:pPr>
      <w:r w:rsidRPr="349ED6D1">
        <w:rPr>
          <w:rFonts w:ascii="Cambria" w:eastAsia="Cambria" w:hAnsi="Cambria" w:cs="Cambria"/>
          <w:b/>
          <w:bCs/>
          <w:color w:val="365F91"/>
          <w:sz w:val="28"/>
          <w:szCs w:val="28"/>
        </w:rPr>
        <w:t>O’Hara Student Center, University of Pittsburgh</w:t>
      </w:r>
    </w:p>
    <w:p w14:paraId="794ABCCE" w14:textId="4C2E01B6" w:rsidR="00AD6EA3" w:rsidRDefault="61E9BF9F" w:rsidP="349ED6D1">
      <w:pPr>
        <w:pStyle w:val="Heading1"/>
        <w:spacing w:before="120" w:line="276" w:lineRule="auto"/>
        <w:jc w:val="center"/>
        <w:rPr>
          <w:rFonts w:ascii="Cambria" w:eastAsia="Cambria" w:hAnsi="Cambria" w:cs="Cambria"/>
          <w:b/>
          <w:bCs/>
          <w:color w:val="000000" w:themeColor="text1"/>
          <w:sz w:val="28"/>
          <w:szCs w:val="28"/>
        </w:rPr>
      </w:pPr>
      <w:r w:rsidRPr="349ED6D1">
        <w:rPr>
          <w:rFonts w:ascii="Cambria" w:eastAsia="Cambria" w:hAnsi="Cambria" w:cs="Cambria"/>
          <w:b/>
          <w:bCs/>
          <w:color w:val="365F91"/>
          <w:sz w:val="28"/>
          <w:szCs w:val="28"/>
        </w:rPr>
        <w:t>Wednesday, October 25, 2023</w:t>
      </w:r>
    </w:p>
    <w:p w14:paraId="19BE6120" w14:textId="5C16BFE9" w:rsidR="349ED6D1" w:rsidRDefault="349ED6D1" w:rsidP="349ED6D1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1A2CC7A2" w14:textId="0BE13384" w:rsidR="00AD6EA3" w:rsidRDefault="61E9BF9F" w:rsidP="66BD30C2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66BD30C2">
        <w:rPr>
          <w:rFonts w:ascii="Calibri" w:eastAsia="Calibri" w:hAnsi="Calibri" w:cs="Calibri"/>
          <w:color w:val="000000" w:themeColor="text1"/>
        </w:rPr>
        <w:t>8:30 AM – 9:00 AM</w:t>
      </w:r>
      <w:r w:rsidR="00C0415A">
        <w:tab/>
      </w:r>
      <w:r w:rsidRPr="66BD30C2">
        <w:rPr>
          <w:rFonts w:ascii="Calibri" w:eastAsia="Calibri" w:hAnsi="Calibri" w:cs="Calibri"/>
          <w:color w:val="000000" w:themeColor="text1"/>
        </w:rPr>
        <w:t>Coffee and Pastries</w:t>
      </w:r>
    </w:p>
    <w:p w14:paraId="29439CDC" w14:textId="412BD48D" w:rsidR="00AD6EA3" w:rsidRDefault="61E9BF9F" w:rsidP="2CF9CC47">
      <w:pPr>
        <w:spacing w:after="200" w:line="276" w:lineRule="auto"/>
        <w:ind w:left="2160" w:hanging="2160"/>
        <w:rPr>
          <w:rFonts w:ascii="Calibri" w:eastAsia="Calibri" w:hAnsi="Calibri" w:cs="Calibri"/>
          <w:color w:val="000000" w:themeColor="text1"/>
        </w:rPr>
      </w:pPr>
      <w:r w:rsidRPr="2CF9CC47">
        <w:rPr>
          <w:rFonts w:ascii="Calibri" w:eastAsia="Calibri" w:hAnsi="Calibri" w:cs="Calibri"/>
          <w:color w:val="000000" w:themeColor="text1"/>
        </w:rPr>
        <w:t>9:00 AM – 9:15 AM</w:t>
      </w:r>
      <w:r w:rsidR="00C0415A">
        <w:tab/>
      </w:r>
      <w:r w:rsidRPr="2CF9CC47">
        <w:rPr>
          <w:rFonts w:ascii="Calibri" w:eastAsia="Calibri" w:hAnsi="Calibri" w:cs="Calibri"/>
          <w:color w:val="000000" w:themeColor="text1"/>
        </w:rPr>
        <w:t xml:space="preserve">Opening Remarks: </w:t>
      </w:r>
      <w:r w:rsidR="2F756DEF" w:rsidRPr="2CF9CC47">
        <w:rPr>
          <w:rFonts w:ascii="Calibri" w:eastAsia="Calibri" w:hAnsi="Calibri" w:cs="Calibri"/>
          <w:color w:val="000000" w:themeColor="text1"/>
        </w:rPr>
        <w:t xml:space="preserve">Joe </w:t>
      </w:r>
      <w:r w:rsidR="3E4A7D47" w:rsidRPr="2CF9CC47">
        <w:rPr>
          <w:rFonts w:ascii="Calibri" w:eastAsia="Calibri" w:hAnsi="Calibri" w:cs="Calibri"/>
          <w:color w:val="000000" w:themeColor="text1"/>
        </w:rPr>
        <w:t>Szczur</w:t>
      </w:r>
      <w:r w:rsidR="18BA3432" w:rsidRPr="2CF9CC47">
        <w:rPr>
          <w:rFonts w:ascii="Calibri" w:eastAsia="Calibri" w:hAnsi="Calibri" w:cs="Calibri"/>
          <w:color w:val="000000" w:themeColor="text1"/>
        </w:rPr>
        <w:t xml:space="preserve"> and Thomas Zagorski </w:t>
      </w:r>
    </w:p>
    <w:p w14:paraId="73EB416E" w14:textId="51365793" w:rsidR="00AD6EA3" w:rsidRDefault="61E9BF9F" w:rsidP="66BD30C2">
      <w:pPr>
        <w:spacing w:after="200" w:line="276" w:lineRule="auto"/>
        <w:ind w:left="2160" w:hanging="2160"/>
        <w:rPr>
          <w:rFonts w:ascii="Calibri" w:eastAsia="Calibri" w:hAnsi="Calibri" w:cs="Calibri"/>
          <w:color w:val="000000" w:themeColor="text1"/>
        </w:rPr>
      </w:pPr>
      <w:r w:rsidRPr="66BD30C2">
        <w:rPr>
          <w:rFonts w:ascii="Calibri" w:eastAsia="Calibri" w:hAnsi="Calibri" w:cs="Calibri"/>
          <w:color w:val="000000" w:themeColor="text1"/>
        </w:rPr>
        <w:t>9:15 AM – 9:30 AM</w:t>
      </w:r>
      <w:r w:rsidR="00C0415A">
        <w:tab/>
      </w:r>
      <w:r w:rsidRPr="66BD30C2">
        <w:rPr>
          <w:rFonts w:ascii="Calibri" w:eastAsia="Calibri" w:hAnsi="Calibri" w:cs="Calibri"/>
          <w:color w:val="000000" w:themeColor="text1"/>
        </w:rPr>
        <w:t>Overview of Pitt Transportation Research:  Julie Vandenbossche, IRISE Director of Research</w:t>
      </w:r>
    </w:p>
    <w:p w14:paraId="000618E4" w14:textId="12F16E44" w:rsidR="00DC3CCD" w:rsidRDefault="00DC3CCD" w:rsidP="00DC3CCD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9:30</w:t>
      </w:r>
      <w:r w:rsidRPr="2CF9CC47">
        <w:rPr>
          <w:rFonts w:ascii="Calibri" w:eastAsia="Calibri" w:hAnsi="Calibri" w:cs="Calibri"/>
          <w:color w:val="000000" w:themeColor="text1"/>
        </w:rPr>
        <w:t xml:space="preserve"> PM – </w:t>
      </w:r>
      <w:r>
        <w:rPr>
          <w:rFonts w:ascii="Calibri" w:eastAsia="Calibri" w:hAnsi="Calibri" w:cs="Calibri"/>
          <w:color w:val="000000" w:themeColor="text1"/>
        </w:rPr>
        <w:t>10:00</w:t>
      </w:r>
      <w:r w:rsidRPr="2CF9CC47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A</w:t>
      </w:r>
      <w:r w:rsidRPr="2CF9CC47">
        <w:rPr>
          <w:rFonts w:ascii="Calibri" w:eastAsia="Calibri" w:hAnsi="Calibri" w:cs="Calibri"/>
          <w:color w:val="000000" w:themeColor="text1"/>
        </w:rPr>
        <w:t>M</w:t>
      </w:r>
      <w:r>
        <w:tab/>
      </w:r>
      <w:r w:rsidRPr="2CF9CC47">
        <w:rPr>
          <w:rFonts w:ascii="Calibri" w:eastAsia="Calibri" w:hAnsi="Calibri" w:cs="Calibri"/>
          <w:color w:val="000000" w:themeColor="text1"/>
        </w:rPr>
        <w:t xml:space="preserve">Artificial Intelligence Discussion – John Brigham </w:t>
      </w:r>
    </w:p>
    <w:p w14:paraId="43DF2DD5" w14:textId="71E4E03B" w:rsidR="00AD6EA3" w:rsidRDefault="00DC3CCD" w:rsidP="2CF9CC47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10:0</w:t>
      </w:r>
      <w:r w:rsidR="61E9BF9F" w:rsidRPr="2CF9CC47">
        <w:rPr>
          <w:rFonts w:ascii="Calibri" w:eastAsia="Calibri" w:hAnsi="Calibri" w:cs="Calibri"/>
          <w:color w:val="000000" w:themeColor="text1"/>
        </w:rPr>
        <w:t>0 AM – 10:</w:t>
      </w:r>
      <w:r w:rsidR="005360E5">
        <w:rPr>
          <w:rFonts w:ascii="Calibri" w:eastAsia="Calibri" w:hAnsi="Calibri" w:cs="Calibri"/>
          <w:color w:val="000000" w:themeColor="text1"/>
        </w:rPr>
        <w:t>30</w:t>
      </w:r>
      <w:r w:rsidR="61E9BF9F" w:rsidRPr="2CF9CC47">
        <w:rPr>
          <w:rFonts w:ascii="Calibri" w:eastAsia="Calibri" w:hAnsi="Calibri" w:cs="Calibri"/>
          <w:color w:val="000000" w:themeColor="text1"/>
        </w:rPr>
        <w:t xml:space="preserve"> AM</w:t>
      </w:r>
      <w:r w:rsidR="00C0415A">
        <w:tab/>
      </w:r>
      <w:r w:rsidR="61E9BF9F" w:rsidRPr="2CF9CC47">
        <w:rPr>
          <w:rFonts w:ascii="Calibri" w:eastAsia="Calibri" w:hAnsi="Calibri" w:cs="Calibri"/>
          <w:color w:val="000000" w:themeColor="text1"/>
        </w:rPr>
        <w:t>Practitioner Need Presentations/Discussion</w:t>
      </w:r>
    </w:p>
    <w:p w14:paraId="7CDDA6EC" w14:textId="31352160" w:rsidR="00AD6EA3" w:rsidRDefault="61E9BF9F" w:rsidP="66BD30C2">
      <w:pPr>
        <w:pStyle w:val="ListParagraph"/>
        <w:numPr>
          <w:ilvl w:val="0"/>
          <w:numId w:val="12"/>
        </w:num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2CF9CC47">
        <w:rPr>
          <w:rFonts w:ascii="Calibri" w:eastAsia="Calibri" w:hAnsi="Calibri" w:cs="Calibri"/>
          <w:color w:val="000000" w:themeColor="text1"/>
        </w:rPr>
        <w:t>PennDOT Representatives</w:t>
      </w:r>
      <w:r w:rsidR="00913256">
        <w:rPr>
          <w:rFonts w:ascii="Calibri" w:eastAsia="Calibri" w:hAnsi="Calibri" w:cs="Calibri"/>
          <w:color w:val="000000" w:themeColor="text1"/>
        </w:rPr>
        <w:t xml:space="preserve"> </w:t>
      </w:r>
    </w:p>
    <w:p w14:paraId="219C14AB" w14:textId="6852137A" w:rsidR="00AD6EA3" w:rsidRDefault="61E9BF9F" w:rsidP="66BD30C2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66BD30C2">
        <w:rPr>
          <w:rFonts w:ascii="Calibri" w:eastAsia="Calibri" w:hAnsi="Calibri" w:cs="Calibri"/>
          <w:color w:val="000000" w:themeColor="text1"/>
        </w:rPr>
        <w:t>10:30 AM – 10:45 AM</w:t>
      </w:r>
      <w:r w:rsidR="00C0415A">
        <w:tab/>
      </w:r>
      <w:r w:rsidRPr="66BD30C2">
        <w:rPr>
          <w:rFonts w:ascii="Calibri" w:eastAsia="Calibri" w:hAnsi="Calibri" w:cs="Calibri"/>
          <w:color w:val="000000" w:themeColor="text1"/>
        </w:rPr>
        <w:t>Break</w:t>
      </w:r>
    </w:p>
    <w:p w14:paraId="43665445" w14:textId="7A93FBBF" w:rsidR="002E6122" w:rsidRDefault="002E6122" w:rsidP="002E6122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10:45</w:t>
      </w:r>
      <w:r w:rsidRPr="2CF9CC47">
        <w:rPr>
          <w:rFonts w:ascii="Calibri" w:eastAsia="Calibri" w:hAnsi="Calibri" w:cs="Calibri"/>
          <w:color w:val="000000" w:themeColor="text1"/>
        </w:rPr>
        <w:t xml:space="preserve"> AM – </w:t>
      </w:r>
      <w:r>
        <w:rPr>
          <w:rFonts w:ascii="Calibri" w:eastAsia="Calibri" w:hAnsi="Calibri" w:cs="Calibri"/>
          <w:color w:val="000000" w:themeColor="text1"/>
        </w:rPr>
        <w:t>11:00</w:t>
      </w:r>
      <w:r w:rsidRPr="2CF9CC47">
        <w:rPr>
          <w:rFonts w:ascii="Calibri" w:eastAsia="Calibri" w:hAnsi="Calibri" w:cs="Calibri"/>
          <w:color w:val="000000" w:themeColor="text1"/>
        </w:rPr>
        <w:t xml:space="preserve"> AM</w:t>
      </w:r>
      <w:r>
        <w:tab/>
      </w:r>
      <w:r w:rsidRPr="2CF9CC47">
        <w:rPr>
          <w:rFonts w:ascii="Calibri" w:eastAsia="Calibri" w:hAnsi="Calibri" w:cs="Calibri"/>
          <w:color w:val="000000" w:themeColor="text1"/>
        </w:rPr>
        <w:t>Practitioner Need Presentations/Discussion</w:t>
      </w:r>
    </w:p>
    <w:p w14:paraId="14595D8B" w14:textId="05ABD1CA" w:rsidR="002E6122" w:rsidRPr="002E6122" w:rsidRDefault="002E6122" w:rsidP="66BD30C2">
      <w:pPr>
        <w:pStyle w:val="ListParagraph"/>
        <w:numPr>
          <w:ilvl w:val="0"/>
          <w:numId w:val="12"/>
        </w:num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2CF9CC47">
        <w:rPr>
          <w:rFonts w:ascii="Calibri" w:eastAsia="Calibri" w:hAnsi="Calibri" w:cs="Calibri"/>
          <w:color w:val="000000" w:themeColor="text1"/>
        </w:rPr>
        <w:t>PennDOT Representatives</w:t>
      </w:r>
    </w:p>
    <w:p w14:paraId="04630A7F" w14:textId="7F31BF81" w:rsidR="00AD6EA3" w:rsidRDefault="002E6122" w:rsidP="66BD30C2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11:00</w:t>
      </w:r>
      <w:r w:rsidR="61E9BF9F" w:rsidRPr="66BD30C2">
        <w:rPr>
          <w:rFonts w:ascii="Calibri" w:eastAsia="Calibri" w:hAnsi="Calibri" w:cs="Calibri"/>
          <w:color w:val="000000" w:themeColor="text1"/>
        </w:rPr>
        <w:t xml:space="preserve"> AM – 12:00 PM</w:t>
      </w:r>
      <w:r w:rsidR="00C0415A">
        <w:tab/>
      </w:r>
      <w:r w:rsidR="61E9BF9F" w:rsidRPr="66BD30C2">
        <w:rPr>
          <w:rFonts w:ascii="Calibri" w:eastAsia="Calibri" w:hAnsi="Calibri" w:cs="Calibri"/>
          <w:color w:val="000000" w:themeColor="text1"/>
        </w:rPr>
        <w:t>Practitioner Need Presentations/Discussion</w:t>
      </w:r>
    </w:p>
    <w:p w14:paraId="6221A645" w14:textId="77777777" w:rsidR="00A90E75" w:rsidRDefault="61E9BF9F" w:rsidP="00A90E75">
      <w:pPr>
        <w:pStyle w:val="ListParagraph"/>
        <w:numPr>
          <w:ilvl w:val="0"/>
          <w:numId w:val="11"/>
        </w:num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34D08506">
        <w:rPr>
          <w:rFonts w:ascii="Calibri" w:eastAsia="Calibri" w:hAnsi="Calibri" w:cs="Calibri"/>
          <w:color w:val="000000" w:themeColor="text1"/>
        </w:rPr>
        <w:t xml:space="preserve">Allegheny County – </w:t>
      </w:r>
      <w:r w:rsidR="34095B31" w:rsidRPr="34D08506">
        <w:rPr>
          <w:rFonts w:ascii="Calibri" w:eastAsia="Calibri" w:hAnsi="Calibri" w:cs="Calibri"/>
          <w:color w:val="000000" w:themeColor="text1"/>
        </w:rPr>
        <w:t xml:space="preserve">Jason Molinero </w:t>
      </w:r>
    </w:p>
    <w:p w14:paraId="4395D25A" w14:textId="3FF48D97" w:rsidR="00AD6EA3" w:rsidRPr="00A90E75" w:rsidRDefault="61E9BF9F" w:rsidP="00A90E75">
      <w:pPr>
        <w:pStyle w:val="ListParagraph"/>
        <w:numPr>
          <w:ilvl w:val="0"/>
          <w:numId w:val="11"/>
        </w:num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00A90E75">
        <w:rPr>
          <w:rFonts w:ascii="Calibri" w:eastAsia="Calibri" w:hAnsi="Calibri" w:cs="Calibri"/>
          <w:color w:val="000000" w:themeColor="text1"/>
        </w:rPr>
        <w:t xml:space="preserve">Pennsylvania Turnpike – </w:t>
      </w:r>
      <w:r w:rsidR="190A5EDB" w:rsidRPr="00A90E75">
        <w:rPr>
          <w:rFonts w:ascii="Calibri" w:eastAsia="Calibri" w:hAnsi="Calibri" w:cs="Calibri"/>
          <w:color w:val="000000" w:themeColor="text1"/>
        </w:rPr>
        <w:t xml:space="preserve">Ed </w:t>
      </w:r>
      <w:proofErr w:type="spellStart"/>
      <w:r w:rsidR="190A5EDB" w:rsidRPr="00A90E75">
        <w:rPr>
          <w:rFonts w:ascii="Calibri" w:eastAsia="Calibri" w:hAnsi="Calibri" w:cs="Calibri"/>
          <w:color w:val="000000" w:themeColor="text1"/>
        </w:rPr>
        <w:t>Skorpinski</w:t>
      </w:r>
      <w:proofErr w:type="spellEnd"/>
      <w:r w:rsidR="190A5EDB" w:rsidRPr="00A90E75">
        <w:rPr>
          <w:rFonts w:ascii="Calibri" w:eastAsia="Calibri" w:hAnsi="Calibri" w:cs="Calibri"/>
          <w:color w:val="000000" w:themeColor="text1"/>
        </w:rPr>
        <w:t>/</w:t>
      </w:r>
      <w:r w:rsidR="00A90E75" w:rsidRPr="00A90E75">
        <w:rPr>
          <w:rFonts w:ascii="Calibri" w:eastAsia="Calibri" w:hAnsi="Calibri" w:cs="Calibri"/>
          <w:color w:val="000000" w:themeColor="text1"/>
        </w:rPr>
        <w:t>Kevin</w:t>
      </w:r>
      <w:r w:rsidR="00A90E75" w:rsidRPr="00A90E75">
        <w:rPr>
          <w:rFonts w:ascii="Calibri" w:hAnsi="Calibri" w:cs="Calibri"/>
        </w:rPr>
        <w:t xml:space="preserve"> Scheurich</w:t>
      </w:r>
      <w:r w:rsidR="00A90E75" w:rsidRPr="00A90E75">
        <w:rPr>
          <w:rFonts w:ascii="Calibri" w:eastAsia="Calibri" w:hAnsi="Calibri" w:cs="Calibri"/>
          <w:color w:val="000000" w:themeColor="text1"/>
        </w:rPr>
        <w:t xml:space="preserve"> </w:t>
      </w:r>
    </w:p>
    <w:p w14:paraId="63402084" w14:textId="6027E650" w:rsidR="00AD6EA3" w:rsidRDefault="61E9BF9F" w:rsidP="34D08506">
      <w:pPr>
        <w:pStyle w:val="ListParagraph"/>
        <w:numPr>
          <w:ilvl w:val="0"/>
          <w:numId w:val="11"/>
        </w:num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34D08506">
        <w:rPr>
          <w:rFonts w:ascii="Calibri" w:eastAsia="Calibri" w:hAnsi="Calibri" w:cs="Calibri"/>
          <w:color w:val="000000" w:themeColor="text1"/>
        </w:rPr>
        <w:t xml:space="preserve">Golden Triangle – </w:t>
      </w:r>
      <w:r w:rsidR="4809B103" w:rsidRPr="34D08506">
        <w:rPr>
          <w:rFonts w:ascii="Calibri" w:eastAsia="Calibri" w:hAnsi="Calibri" w:cs="Calibri"/>
          <w:color w:val="000000" w:themeColor="text1"/>
        </w:rPr>
        <w:t xml:space="preserve">Chuck Niederriter </w:t>
      </w:r>
    </w:p>
    <w:p w14:paraId="33ABD598" w14:textId="2267DAE7" w:rsidR="00AD6EA3" w:rsidRDefault="61E9BF9F" w:rsidP="34D08506">
      <w:pPr>
        <w:pStyle w:val="ListParagraph"/>
        <w:numPr>
          <w:ilvl w:val="0"/>
          <w:numId w:val="11"/>
        </w:num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34D08506">
        <w:rPr>
          <w:rFonts w:ascii="Calibri" w:eastAsia="Calibri" w:hAnsi="Calibri" w:cs="Calibri"/>
          <w:color w:val="000000" w:themeColor="text1"/>
        </w:rPr>
        <w:t xml:space="preserve">CAWP – </w:t>
      </w:r>
      <w:r w:rsidR="4FB432AC" w:rsidRPr="34D08506">
        <w:rPr>
          <w:rFonts w:ascii="Calibri" w:eastAsia="Calibri" w:hAnsi="Calibri" w:cs="Calibri"/>
          <w:color w:val="000000" w:themeColor="text1"/>
        </w:rPr>
        <w:t>Rick Barcaskey/Jason Koss</w:t>
      </w:r>
    </w:p>
    <w:p w14:paraId="7472BB68" w14:textId="7F29F26B" w:rsidR="00AD6EA3" w:rsidRDefault="61E9BF9F" w:rsidP="2CF9CC47">
      <w:pPr>
        <w:pStyle w:val="ListParagraph"/>
        <w:numPr>
          <w:ilvl w:val="0"/>
          <w:numId w:val="11"/>
        </w:num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2CF9CC47">
        <w:rPr>
          <w:rFonts w:ascii="Calibri" w:eastAsia="Calibri" w:hAnsi="Calibri" w:cs="Calibri"/>
          <w:color w:val="000000" w:themeColor="text1"/>
        </w:rPr>
        <w:t xml:space="preserve">Michael Baker- </w:t>
      </w:r>
      <w:r w:rsidR="3B2ADE07" w:rsidRPr="2CF9CC47">
        <w:rPr>
          <w:rFonts w:ascii="Calibri" w:eastAsia="Calibri" w:hAnsi="Calibri" w:cs="Calibri"/>
          <w:color w:val="000000" w:themeColor="text1"/>
        </w:rPr>
        <w:t>T</w:t>
      </w:r>
      <w:r w:rsidR="04D771C2" w:rsidRPr="2CF9CC47">
        <w:rPr>
          <w:rFonts w:ascii="Calibri" w:eastAsia="Calibri" w:hAnsi="Calibri" w:cs="Calibri"/>
          <w:color w:val="000000" w:themeColor="text1"/>
        </w:rPr>
        <w:t>h</w:t>
      </w:r>
      <w:r w:rsidR="3B2ADE07" w:rsidRPr="2CF9CC47">
        <w:rPr>
          <w:rFonts w:ascii="Calibri" w:eastAsia="Calibri" w:hAnsi="Calibri" w:cs="Calibri"/>
          <w:color w:val="000000" w:themeColor="text1"/>
        </w:rPr>
        <w:t>om</w:t>
      </w:r>
      <w:r w:rsidR="133F3EB6" w:rsidRPr="2CF9CC47">
        <w:rPr>
          <w:rFonts w:ascii="Calibri" w:eastAsia="Calibri" w:hAnsi="Calibri" w:cs="Calibri"/>
          <w:color w:val="000000" w:themeColor="text1"/>
        </w:rPr>
        <w:t>as</w:t>
      </w:r>
      <w:r w:rsidR="3B2ADE07" w:rsidRPr="2CF9CC47">
        <w:rPr>
          <w:rFonts w:ascii="Calibri" w:eastAsia="Calibri" w:hAnsi="Calibri" w:cs="Calibri"/>
          <w:color w:val="000000" w:themeColor="text1"/>
        </w:rPr>
        <w:t xml:space="preserve"> Zagorski </w:t>
      </w:r>
    </w:p>
    <w:p w14:paraId="30270A8D" w14:textId="6A55E0AE" w:rsidR="00AD6EA3" w:rsidRDefault="61E9BF9F" w:rsidP="34D08506">
      <w:pPr>
        <w:pStyle w:val="ListParagraph"/>
        <w:numPr>
          <w:ilvl w:val="0"/>
          <w:numId w:val="11"/>
        </w:num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34D08506">
        <w:rPr>
          <w:rFonts w:ascii="Calibri" w:eastAsia="Calibri" w:hAnsi="Calibri" w:cs="Calibri"/>
          <w:color w:val="000000" w:themeColor="text1"/>
        </w:rPr>
        <w:t xml:space="preserve">CDR Maguire – </w:t>
      </w:r>
      <w:r w:rsidR="534356B5" w:rsidRPr="34D08506">
        <w:rPr>
          <w:rFonts w:ascii="Calibri" w:eastAsia="Calibri" w:hAnsi="Calibri" w:cs="Calibri"/>
          <w:color w:val="000000" w:themeColor="text1"/>
        </w:rPr>
        <w:t xml:space="preserve">Dan Cessna/Matt </w:t>
      </w:r>
      <w:r w:rsidR="00E35494">
        <w:rPr>
          <w:rFonts w:ascii="Calibri" w:eastAsia="Calibri" w:hAnsi="Calibri" w:cs="Calibri"/>
          <w:color w:val="000000" w:themeColor="text1"/>
        </w:rPr>
        <w:t>Macey</w:t>
      </w:r>
    </w:p>
    <w:p w14:paraId="44E5E443" w14:textId="66FB3B13" w:rsidR="00AD6EA3" w:rsidRDefault="61E9BF9F" w:rsidP="349ED6D1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349ED6D1">
        <w:rPr>
          <w:rFonts w:ascii="Calibri" w:eastAsia="Calibri" w:hAnsi="Calibri" w:cs="Calibri"/>
          <w:color w:val="000000" w:themeColor="text1"/>
        </w:rPr>
        <w:t xml:space="preserve">12:00 </w:t>
      </w:r>
      <w:r w:rsidR="01FB82FA" w:rsidRPr="349ED6D1">
        <w:rPr>
          <w:rFonts w:ascii="Calibri" w:eastAsia="Calibri" w:hAnsi="Calibri" w:cs="Calibri"/>
          <w:color w:val="000000" w:themeColor="text1"/>
        </w:rPr>
        <w:t xml:space="preserve">PM </w:t>
      </w:r>
      <w:r w:rsidR="00F359B8" w:rsidRPr="349ED6D1">
        <w:rPr>
          <w:rFonts w:ascii="Calibri" w:eastAsia="Calibri" w:hAnsi="Calibri" w:cs="Calibri"/>
          <w:color w:val="000000" w:themeColor="text1"/>
        </w:rPr>
        <w:t>– 1:00</w:t>
      </w:r>
      <w:r w:rsidRPr="349ED6D1">
        <w:rPr>
          <w:rFonts w:ascii="Calibri" w:eastAsia="Calibri" w:hAnsi="Calibri" w:cs="Calibri"/>
          <w:color w:val="000000" w:themeColor="text1"/>
        </w:rPr>
        <w:t xml:space="preserve"> PM</w:t>
      </w:r>
      <w:r w:rsidR="00C0415A">
        <w:tab/>
      </w:r>
      <w:r w:rsidRPr="349ED6D1">
        <w:rPr>
          <w:rFonts w:ascii="Calibri" w:eastAsia="Calibri" w:hAnsi="Calibri" w:cs="Calibri"/>
          <w:color w:val="000000" w:themeColor="text1"/>
        </w:rPr>
        <w:t>Lunch</w:t>
      </w:r>
    </w:p>
    <w:p w14:paraId="1C7E8229" w14:textId="3C1FB0B1" w:rsidR="00AD6EA3" w:rsidRDefault="61E9BF9F" w:rsidP="34D08506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34D08506">
        <w:rPr>
          <w:rFonts w:ascii="Calibri" w:eastAsia="Calibri" w:hAnsi="Calibri" w:cs="Calibri"/>
          <w:color w:val="000000" w:themeColor="text1"/>
        </w:rPr>
        <w:t>1:00 PM – 2:</w:t>
      </w:r>
      <w:r w:rsidR="00FF41CE">
        <w:rPr>
          <w:rFonts w:ascii="Calibri" w:eastAsia="Calibri" w:hAnsi="Calibri" w:cs="Calibri"/>
          <w:color w:val="000000" w:themeColor="text1"/>
        </w:rPr>
        <w:t>30</w:t>
      </w:r>
      <w:r w:rsidRPr="34D08506">
        <w:rPr>
          <w:rFonts w:ascii="Calibri" w:eastAsia="Calibri" w:hAnsi="Calibri" w:cs="Calibri"/>
          <w:color w:val="000000" w:themeColor="text1"/>
        </w:rPr>
        <w:t xml:space="preserve"> PM</w:t>
      </w:r>
      <w:r w:rsidR="00C0415A">
        <w:tab/>
      </w:r>
      <w:r w:rsidRPr="34D08506">
        <w:rPr>
          <w:rFonts w:ascii="Calibri" w:eastAsia="Calibri" w:hAnsi="Calibri" w:cs="Calibri"/>
          <w:color w:val="000000" w:themeColor="text1"/>
        </w:rPr>
        <w:t>Faculty Ideas/Discussion</w:t>
      </w:r>
    </w:p>
    <w:p w14:paraId="74026F4E" w14:textId="32B7B490" w:rsidR="00AD6EA3" w:rsidRDefault="61E9BF9F" w:rsidP="70E8C5C7">
      <w:pPr>
        <w:pStyle w:val="ListParagraph"/>
        <w:numPr>
          <w:ilvl w:val="0"/>
          <w:numId w:val="5"/>
        </w:numPr>
        <w:spacing w:after="0" w:line="276" w:lineRule="auto"/>
        <w:rPr>
          <w:rFonts w:ascii="Calibri" w:eastAsia="Calibri" w:hAnsi="Calibri" w:cs="Calibri"/>
          <w:color w:val="000000" w:themeColor="text1"/>
        </w:rPr>
      </w:pPr>
      <w:r w:rsidRPr="70E8C5C7">
        <w:rPr>
          <w:rFonts w:ascii="Calibri" w:eastAsia="Calibri" w:hAnsi="Calibri" w:cs="Calibri"/>
          <w:color w:val="000000" w:themeColor="text1"/>
        </w:rPr>
        <w:t>Geotech/Stormwater Management</w:t>
      </w:r>
      <w:r w:rsidR="008B32EB">
        <w:rPr>
          <w:rFonts w:ascii="Calibri" w:eastAsia="Calibri" w:hAnsi="Calibri" w:cs="Calibri"/>
          <w:color w:val="000000" w:themeColor="text1"/>
        </w:rPr>
        <w:t xml:space="preserve"> - </w:t>
      </w:r>
      <w:r w:rsidR="1F1AE130" w:rsidRPr="70E8C5C7">
        <w:rPr>
          <w:rFonts w:ascii="Calibri" w:eastAsia="Calibri" w:hAnsi="Calibri" w:cs="Calibri"/>
          <w:color w:val="000000" w:themeColor="text1"/>
        </w:rPr>
        <w:t>Dan Bain</w:t>
      </w:r>
    </w:p>
    <w:p w14:paraId="53018C9A" w14:textId="074443B8" w:rsidR="00AD6EA3" w:rsidRDefault="61E9BF9F" w:rsidP="66BD30C2">
      <w:pPr>
        <w:pStyle w:val="ListParagraph"/>
        <w:numPr>
          <w:ilvl w:val="0"/>
          <w:numId w:val="5"/>
        </w:numPr>
        <w:spacing w:after="0" w:line="276" w:lineRule="auto"/>
        <w:rPr>
          <w:rFonts w:ascii="Calibri" w:eastAsia="Calibri" w:hAnsi="Calibri" w:cs="Calibri"/>
          <w:color w:val="000000" w:themeColor="text1"/>
        </w:rPr>
      </w:pPr>
      <w:r w:rsidRPr="34D08506">
        <w:rPr>
          <w:rFonts w:ascii="Calibri" w:eastAsia="Calibri" w:hAnsi="Calibri" w:cs="Calibri"/>
          <w:color w:val="000000" w:themeColor="text1"/>
        </w:rPr>
        <w:t>Pavements – Julie Vandenbossche</w:t>
      </w:r>
    </w:p>
    <w:p w14:paraId="6D7BEB0B" w14:textId="77777777" w:rsidR="000879AE" w:rsidRDefault="61E9BF9F" w:rsidP="000879AE">
      <w:pPr>
        <w:pStyle w:val="ListParagraph"/>
        <w:numPr>
          <w:ilvl w:val="0"/>
          <w:numId w:val="5"/>
        </w:numPr>
        <w:spacing w:after="0" w:line="276" w:lineRule="auto"/>
        <w:rPr>
          <w:rFonts w:ascii="Calibri" w:eastAsia="Calibri" w:hAnsi="Calibri" w:cs="Calibri"/>
          <w:color w:val="000000" w:themeColor="text1"/>
        </w:rPr>
      </w:pPr>
      <w:r w:rsidRPr="349ED6D1">
        <w:rPr>
          <w:rFonts w:ascii="Calibri" w:eastAsia="Calibri" w:hAnsi="Calibri" w:cs="Calibri"/>
          <w:color w:val="000000" w:themeColor="text1"/>
        </w:rPr>
        <w:t xml:space="preserve">Worker Safety </w:t>
      </w:r>
      <w:r w:rsidR="59E4C62B" w:rsidRPr="349ED6D1">
        <w:rPr>
          <w:rFonts w:ascii="Calibri" w:eastAsia="Calibri" w:hAnsi="Calibri" w:cs="Calibri"/>
          <w:color w:val="000000" w:themeColor="text1"/>
        </w:rPr>
        <w:t xml:space="preserve">- Alessandro </w:t>
      </w:r>
      <w:r w:rsidR="576D427B" w:rsidRPr="349ED6D1">
        <w:rPr>
          <w:rFonts w:ascii="Calibri" w:eastAsia="Calibri" w:hAnsi="Calibri" w:cs="Calibri"/>
          <w:color w:val="000000" w:themeColor="text1"/>
        </w:rPr>
        <w:t xml:space="preserve">Fascetti </w:t>
      </w:r>
    </w:p>
    <w:p w14:paraId="4473D4C5" w14:textId="5E771B57" w:rsidR="00AD6EA3" w:rsidRDefault="000879AE" w:rsidP="000879AE">
      <w:pPr>
        <w:pStyle w:val="ListParagraph"/>
        <w:numPr>
          <w:ilvl w:val="0"/>
          <w:numId w:val="5"/>
        </w:numPr>
        <w:spacing w:after="0" w:line="276" w:lineRule="auto"/>
        <w:rPr>
          <w:rFonts w:ascii="Calibri" w:eastAsia="Calibri" w:hAnsi="Calibri" w:cs="Calibri"/>
          <w:color w:val="000000" w:themeColor="text1"/>
        </w:rPr>
      </w:pPr>
      <w:r w:rsidRPr="349ED6D1">
        <w:rPr>
          <w:rFonts w:ascii="Calibri" w:eastAsia="Calibri" w:hAnsi="Calibri" w:cs="Calibri"/>
          <w:color w:val="000000" w:themeColor="text1"/>
        </w:rPr>
        <w:t>Bridges – Kent Harries/Peir</w:t>
      </w:r>
      <w:r>
        <w:rPr>
          <w:rFonts w:ascii="Calibri" w:eastAsia="Calibri" w:hAnsi="Calibri" w:cs="Calibri"/>
          <w:color w:val="000000" w:themeColor="text1"/>
        </w:rPr>
        <w:t xml:space="preserve">o </w:t>
      </w:r>
      <w:r w:rsidRPr="349ED6D1">
        <w:rPr>
          <w:rFonts w:ascii="Calibri" w:eastAsia="Calibri" w:hAnsi="Calibri" w:cs="Calibri"/>
          <w:color w:val="000000" w:themeColor="text1"/>
        </w:rPr>
        <w:t>Rizzo</w:t>
      </w:r>
      <w:r>
        <w:rPr>
          <w:rFonts w:ascii="Calibri" w:eastAsia="Calibri" w:hAnsi="Calibri" w:cs="Calibri"/>
          <w:color w:val="000000" w:themeColor="text1"/>
        </w:rPr>
        <w:t>/Amir Alavi/John Brigham</w:t>
      </w:r>
    </w:p>
    <w:p w14:paraId="0E6D85C4" w14:textId="77777777" w:rsidR="000879AE" w:rsidRPr="000879AE" w:rsidRDefault="000879AE" w:rsidP="000879AE">
      <w:pPr>
        <w:pStyle w:val="ListParagraph"/>
        <w:spacing w:after="0" w:line="276" w:lineRule="auto"/>
        <w:ind w:left="2520"/>
        <w:rPr>
          <w:rFonts w:ascii="Calibri" w:eastAsia="Calibri" w:hAnsi="Calibri" w:cs="Calibri"/>
          <w:color w:val="000000" w:themeColor="text1"/>
        </w:rPr>
      </w:pPr>
    </w:p>
    <w:p w14:paraId="2CCB341F" w14:textId="5B819BCB" w:rsidR="10717D69" w:rsidRDefault="10717D69" w:rsidP="2CF9CC47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2CF9CC47">
        <w:rPr>
          <w:rFonts w:ascii="Calibri" w:eastAsia="Calibri" w:hAnsi="Calibri" w:cs="Calibri"/>
          <w:color w:val="000000" w:themeColor="text1"/>
        </w:rPr>
        <w:t>2:</w:t>
      </w:r>
      <w:r w:rsidR="00FF41CE">
        <w:rPr>
          <w:rFonts w:ascii="Calibri" w:eastAsia="Calibri" w:hAnsi="Calibri" w:cs="Calibri"/>
          <w:color w:val="000000" w:themeColor="text1"/>
        </w:rPr>
        <w:t>30</w:t>
      </w:r>
      <w:r w:rsidRPr="2CF9CC47">
        <w:rPr>
          <w:rFonts w:ascii="Calibri" w:eastAsia="Calibri" w:hAnsi="Calibri" w:cs="Calibri"/>
          <w:color w:val="000000" w:themeColor="text1"/>
        </w:rPr>
        <w:t xml:space="preserve"> PM – 2:</w:t>
      </w:r>
      <w:r w:rsidR="008E1E5A">
        <w:rPr>
          <w:rFonts w:ascii="Calibri" w:eastAsia="Calibri" w:hAnsi="Calibri" w:cs="Calibri"/>
          <w:color w:val="000000" w:themeColor="text1"/>
        </w:rPr>
        <w:t>4</w:t>
      </w:r>
      <w:r w:rsidR="26B9BBE1" w:rsidRPr="2CF9CC47">
        <w:rPr>
          <w:rFonts w:ascii="Calibri" w:eastAsia="Calibri" w:hAnsi="Calibri" w:cs="Calibri"/>
          <w:color w:val="000000" w:themeColor="text1"/>
        </w:rPr>
        <w:t>5</w:t>
      </w:r>
      <w:r w:rsidRPr="2CF9CC47">
        <w:rPr>
          <w:rFonts w:ascii="Calibri" w:eastAsia="Calibri" w:hAnsi="Calibri" w:cs="Calibri"/>
          <w:color w:val="000000" w:themeColor="text1"/>
        </w:rPr>
        <w:t xml:space="preserve"> PM</w:t>
      </w:r>
      <w:r>
        <w:tab/>
      </w:r>
      <w:r w:rsidR="0FD0A9DF" w:rsidRPr="2CF9CC47">
        <w:rPr>
          <w:rFonts w:ascii="Calibri" w:eastAsia="Calibri" w:hAnsi="Calibri" w:cs="Calibri"/>
          <w:color w:val="000000" w:themeColor="text1"/>
        </w:rPr>
        <w:t>Mike Rebert, PE – Acting Deputy for Highway Administration</w:t>
      </w:r>
      <w:r w:rsidR="001217C0">
        <w:rPr>
          <w:rFonts w:ascii="Calibri" w:eastAsia="Calibri" w:hAnsi="Calibri" w:cs="Calibri"/>
          <w:color w:val="000000" w:themeColor="text1"/>
        </w:rPr>
        <w:t>, PennDOT</w:t>
      </w:r>
      <w:r w:rsidR="0FD0A9DF" w:rsidRPr="2CF9CC47">
        <w:rPr>
          <w:rFonts w:ascii="Calibri" w:eastAsia="Calibri" w:hAnsi="Calibri" w:cs="Calibri"/>
          <w:color w:val="000000" w:themeColor="text1"/>
        </w:rPr>
        <w:t xml:space="preserve"> </w:t>
      </w:r>
    </w:p>
    <w:p w14:paraId="2C078E63" w14:textId="259B78CB" w:rsidR="00AD6EA3" w:rsidRDefault="61E9BF9F" w:rsidP="34D08506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34D08506">
        <w:rPr>
          <w:rFonts w:ascii="Calibri" w:eastAsia="Calibri" w:hAnsi="Calibri" w:cs="Calibri"/>
          <w:color w:val="000000" w:themeColor="text1"/>
        </w:rPr>
        <w:t>2:</w:t>
      </w:r>
      <w:r w:rsidR="5EF80AAE" w:rsidRPr="34D08506">
        <w:rPr>
          <w:rFonts w:ascii="Calibri" w:eastAsia="Calibri" w:hAnsi="Calibri" w:cs="Calibri"/>
          <w:color w:val="000000" w:themeColor="text1"/>
        </w:rPr>
        <w:t>45</w:t>
      </w:r>
      <w:r w:rsidRPr="34D08506">
        <w:rPr>
          <w:rFonts w:ascii="Calibri" w:eastAsia="Calibri" w:hAnsi="Calibri" w:cs="Calibri"/>
          <w:color w:val="000000" w:themeColor="text1"/>
        </w:rPr>
        <w:t xml:space="preserve"> PM – 3:00 PM</w:t>
      </w:r>
      <w:r w:rsidR="00C0415A">
        <w:tab/>
      </w:r>
      <w:r w:rsidRPr="34D08506">
        <w:rPr>
          <w:rFonts w:ascii="Calibri" w:eastAsia="Calibri" w:hAnsi="Calibri" w:cs="Calibri"/>
          <w:color w:val="000000" w:themeColor="text1"/>
        </w:rPr>
        <w:t>Discussion of Overall Priorities/Wrap-U</w:t>
      </w:r>
      <w:r w:rsidR="132822DA" w:rsidRPr="34D08506">
        <w:rPr>
          <w:rFonts w:ascii="Calibri" w:eastAsia="Calibri" w:hAnsi="Calibri" w:cs="Calibri"/>
          <w:color w:val="000000" w:themeColor="text1"/>
        </w:rPr>
        <w:t>p</w:t>
      </w:r>
    </w:p>
    <w:sectPr w:rsidR="00AD6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YP+Ct34HcTQK8" int2:id="7bUorGPV">
      <int2:state int2:value="Rejected" int2:type="AugLoop_Text_Critique"/>
    </int2:textHash>
    <int2:textHash int2:hashCode="Y0VHsnt9K0F4ik" int2:id="gDNDZPK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5E4C"/>
    <w:multiLevelType w:val="hybridMultilevel"/>
    <w:tmpl w:val="29C4C2A2"/>
    <w:lvl w:ilvl="0" w:tplc="6ACC76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82EAF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D44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66A0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E0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9AA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6D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3A5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609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F4CB2"/>
    <w:multiLevelType w:val="hybridMultilevel"/>
    <w:tmpl w:val="94EC8A38"/>
    <w:lvl w:ilvl="0" w:tplc="E7E4A7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7E1EA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50F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AD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B61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8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A3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CAB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34E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7A926"/>
    <w:multiLevelType w:val="hybridMultilevel"/>
    <w:tmpl w:val="4B5C5818"/>
    <w:lvl w:ilvl="0" w:tplc="F184FBC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E741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340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E29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5E6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4E3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2C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C4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9A3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023EF"/>
    <w:multiLevelType w:val="hybridMultilevel"/>
    <w:tmpl w:val="68A6FE08"/>
    <w:lvl w:ilvl="0" w:tplc="3D86B3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76B46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EE2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E8A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0D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648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44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C2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A6B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2CB46"/>
    <w:multiLevelType w:val="hybridMultilevel"/>
    <w:tmpl w:val="60A8714E"/>
    <w:lvl w:ilvl="0" w:tplc="36A478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AAE25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B44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48B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58E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E6B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0A1E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E0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CAB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B40FE"/>
    <w:multiLevelType w:val="hybridMultilevel"/>
    <w:tmpl w:val="1DE41D16"/>
    <w:lvl w:ilvl="0" w:tplc="1A48B1D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C3AD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F8A1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67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C7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943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263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E1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385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FE1AF"/>
    <w:multiLevelType w:val="hybridMultilevel"/>
    <w:tmpl w:val="DB365D4C"/>
    <w:lvl w:ilvl="0" w:tplc="A19C58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CBCC0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9C1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AE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A2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CB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DCFD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09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909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CBEE0"/>
    <w:multiLevelType w:val="hybridMultilevel"/>
    <w:tmpl w:val="C9EE4F96"/>
    <w:lvl w:ilvl="0" w:tplc="B414F50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84A29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CE9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C6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28C1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86C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2F6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7212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ECB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E3D5D"/>
    <w:multiLevelType w:val="hybridMultilevel"/>
    <w:tmpl w:val="FEBE8D4A"/>
    <w:lvl w:ilvl="0" w:tplc="D526C54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68644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FCD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E0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96B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50C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4C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87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F2C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7C56E"/>
    <w:multiLevelType w:val="hybridMultilevel"/>
    <w:tmpl w:val="93B86CD4"/>
    <w:lvl w:ilvl="0" w:tplc="8D36E6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8522D6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D2E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2C8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89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7C0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CEC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4ED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843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A18C4"/>
    <w:multiLevelType w:val="hybridMultilevel"/>
    <w:tmpl w:val="23C0E728"/>
    <w:lvl w:ilvl="0" w:tplc="6694968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D86D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56F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8A5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50D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185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8E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2A0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9A2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D818D"/>
    <w:multiLevelType w:val="hybridMultilevel"/>
    <w:tmpl w:val="273EF1BE"/>
    <w:lvl w:ilvl="0" w:tplc="B104804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C86A3F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0C7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64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CEB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09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BA6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92C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9C2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176662">
    <w:abstractNumId w:val="5"/>
  </w:num>
  <w:num w:numId="2" w16cid:durableId="337658488">
    <w:abstractNumId w:val="11"/>
  </w:num>
  <w:num w:numId="3" w16cid:durableId="1248616975">
    <w:abstractNumId w:val="10"/>
  </w:num>
  <w:num w:numId="4" w16cid:durableId="2128305136">
    <w:abstractNumId w:val="8"/>
  </w:num>
  <w:num w:numId="5" w16cid:durableId="1391080123">
    <w:abstractNumId w:val="7"/>
  </w:num>
  <w:num w:numId="6" w16cid:durableId="96491128">
    <w:abstractNumId w:val="4"/>
  </w:num>
  <w:num w:numId="7" w16cid:durableId="1072584390">
    <w:abstractNumId w:val="3"/>
  </w:num>
  <w:num w:numId="8" w16cid:durableId="616831836">
    <w:abstractNumId w:val="9"/>
  </w:num>
  <w:num w:numId="9" w16cid:durableId="2032489380">
    <w:abstractNumId w:val="1"/>
  </w:num>
  <w:num w:numId="10" w16cid:durableId="97065149">
    <w:abstractNumId w:val="6"/>
  </w:num>
  <w:num w:numId="11" w16cid:durableId="1117682030">
    <w:abstractNumId w:val="0"/>
  </w:num>
  <w:num w:numId="12" w16cid:durableId="1010791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350107"/>
    <w:rsid w:val="000879AE"/>
    <w:rsid w:val="001217C0"/>
    <w:rsid w:val="002E6122"/>
    <w:rsid w:val="00314A22"/>
    <w:rsid w:val="005360E5"/>
    <w:rsid w:val="00633AB0"/>
    <w:rsid w:val="008B32EB"/>
    <w:rsid w:val="008E1E5A"/>
    <w:rsid w:val="00913256"/>
    <w:rsid w:val="0097541D"/>
    <w:rsid w:val="009B815F"/>
    <w:rsid w:val="00A35975"/>
    <w:rsid w:val="00A90E75"/>
    <w:rsid w:val="00AD6EA3"/>
    <w:rsid w:val="00C0415A"/>
    <w:rsid w:val="00CB478C"/>
    <w:rsid w:val="00DC3CCD"/>
    <w:rsid w:val="00E35494"/>
    <w:rsid w:val="00F359B8"/>
    <w:rsid w:val="00F46496"/>
    <w:rsid w:val="00FF41CE"/>
    <w:rsid w:val="01FB82FA"/>
    <w:rsid w:val="03415813"/>
    <w:rsid w:val="04D771C2"/>
    <w:rsid w:val="05B55A92"/>
    <w:rsid w:val="0955F93A"/>
    <w:rsid w:val="0997B293"/>
    <w:rsid w:val="0D0786A3"/>
    <w:rsid w:val="0FD0A9DF"/>
    <w:rsid w:val="100427D0"/>
    <w:rsid w:val="10717D69"/>
    <w:rsid w:val="132822DA"/>
    <w:rsid w:val="133F3EB6"/>
    <w:rsid w:val="14D11BC3"/>
    <w:rsid w:val="15FE152F"/>
    <w:rsid w:val="162D9DB2"/>
    <w:rsid w:val="16F747F2"/>
    <w:rsid w:val="176B02CB"/>
    <w:rsid w:val="18B44ACC"/>
    <w:rsid w:val="18BA3432"/>
    <w:rsid w:val="190A5EDB"/>
    <w:rsid w:val="1C9C6D03"/>
    <w:rsid w:val="1D9CEFE0"/>
    <w:rsid w:val="1DD8F8B9"/>
    <w:rsid w:val="1E383D64"/>
    <w:rsid w:val="1F1AE130"/>
    <w:rsid w:val="20BC544F"/>
    <w:rsid w:val="20CA51FA"/>
    <w:rsid w:val="22D1ACA9"/>
    <w:rsid w:val="23247987"/>
    <w:rsid w:val="25A62B48"/>
    <w:rsid w:val="26079686"/>
    <w:rsid w:val="267B1E8E"/>
    <w:rsid w:val="26B9BBE1"/>
    <w:rsid w:val="2B4E8FB1"/>
    <w:rsid w:val="2C78141D"/>
    <w:rsid w:val="2CEA6012"/>
    <w:rsid w:val="2CF9CC47"/>
    <w:rsid w:val="2EC3DF72"/>
    <w:rsid w:val="2F756DEF"/>
    <w:rsid w:val="30350107"/>
    <w:rsid w:val="305FAFD3"/>
    <w:rsid w:val="31FB8034"/>
    <w:rsid w:val="34095B31"/>
    <w:rsid w:val="349ED6D1"/>
    <w:rsid w:val="34D08506"/>
    <w:rsid w:val="36B48CE7"/>
    <w:rsid w:val="3B195510"/>
    <w:rsid w:val="3B2ADE07"/>
    <w:rsid w:val="3B4F9FEB"/>
    <w:rsid w:val="3E4A7D47"/>
    <w:rsid w:val="3E5E6B56"/>
    <w:rsid w:val="42FC6F5C"/>
    <w:rsid w:val="47674948"/>
    <w:rsid w:val="4788CAD0"/>
    <w:rsid w:val="4809B103"/>
    <w:rsid w:val="49AADD0C"/>
    <w:rsid w:val="4EFDEC33"/>
    <w:rsid w:val="4FB432AC"/>
    <w:rsid w:val="52F45E60"/>
    <w:rsid w:val="534356B5"/>
    <w:rsid w:val="5453E712"/>
    <w:rsid w:val="57000B2A"/>
    <w:rsid w:val="576D427B"/>
    <w:rsid w:val="59E4C62B"/>
    <w:rsid w:val="5ABE89B6"/>
    <w:rsid w:val="5BD37C4D"/>
    <w:rsid w:val="5EF80AAE"/>
    <w:rsid w:val="61E9BF9F"/>
    <w:rsid w:val="62C184CD"/>
    <w:rsid w:val="66BD30C2"/>
    <w:rsid w:val="67BF3A0C"/>
    <w:rsid w:val="6ECC3E03"/>
    <w:rsid w:val="70E8C5C7"/>
    <w:rsid w:val="7197ABD0"/>
    <w:rsid w:val="7284A7C6"/>
    <w:rsid w:val="73337C31"/>
    <w:rsid w:val="747B130A"/>
    <w:rsid w:val="7530CB0F"/>
    <w:rsid w:val="76CFEBE8"/>
    <w:rsid w:val="78AD3CA2"/>
    <w:rsid w:val="7954A8F0"/>
    <w:rsid w:val="7A299C36"/>
    <w:rsid w:val="7B6C171D"/>
    <w:rsid w:val="7D9EEBF7"/>
    <w:rsid w:val="7F3AB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50107"/>
  <w15:chartTrackingRefBased/>
  <w15:docId w15:val="{7AC96F6A-2B02-4CDD-8DFD-C3A66CF6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A6E4E943E0341936AFEA4BC281F9C" ma:contentTypeVersion="16" ma:contentTypeDescription="Create a new document." ma:contentTypeScope="" ma:versionID="55fa66f749a99236e07fa30a42a4b22e">
  <xsd:schema xmlns:xsd="http://www.w3.org/2001/XMLSchema" xmlns:xs="http://www.w3.org/2001/XMLSchema" xmlns:p="http://schemas.microsoft.com/office/2006/metadata/properties" xmlns:ns2="2bbe766e-e66c-4eed-9ba7-f1a849f15bbc" xmlns:ns3="1b7b2633-aa38-4805-8951-c1dd8467faa4" xmlns:ns4="11adce6f-e5c6-4b83-add5-dfcb4b773f44" targetNamespace="http://schemas.microsoft.com/office/2006/metadata/properties" ma:root="true" ma:fieldsID="d5056f3de6e79bf1d0f38383fa6e6bda" ns2:_="" ns3:_="" ns4:_="">
    <xsd:import namespace="2bbe766e-e66c-4eed-9ba7-f1a849f15bbc"/>
    <xsd:import namespace="1b7b2633-aa38-4805-8951-c1dd8467faa4"/>
    <xsd:import namespace="11adce6f-e5c6-4b83-add5-dfcb4b773f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e766e-e66c-4eed-9ba7-f1a849f15b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b2633-aa38-4805-8951-c1dd8467faa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b90debd-ee09-4e04-a4c4-812a7ed26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dce6f-e5c6-4b83-add5-dfcb4b773f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c8f6d3-b561-4ace-a670-93eae961ea57}" ma:internalName="TaxCatchAll" ma:showField="CatchAllData" ma:web="11adce6f-e5c6-4b83-add5-dfcb4b773f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7b2633-aa38-4805-8951-c1dd8467faa4">
      <Terms xmlns="http://schemas.microsoft.com/office/infopath/2007/PartnerControls"/>
    </lcf76f155ced4ddcb4097134ff3c332f>
    <TaxCatchAll xmlns="11adce6f-e5c6-4b83-add5-dfcb4b773f44" xsi:nil="true"/>
  </documentManagement>
</p:properties>
</file>

<file path=customXml/itemProps1.xml><?xml version="1.0" encoding="utf-8"?>
<ds:datastoreItem xmlns:ds="http://schemas.openxmlformats.org/officeDocument/2006/customXml" ds:itemID="{27A12F1D-1083-4E1B-A399-F896340614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582860-C8ED-40D3-B8BD-784E2A6BF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e766e-e66c-4eed-9ba7-f1a849f15bbc"/>
    <ds:schemaRef ds:uri="1b7b2633-aa38-4805-8951-c1dd8467faa4"/>
    <ds:schemaRef ds:uri="11adce6f-e5c6-4b83-add5-dfcb4b773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7E0886-6449-419D-86E5-4FC844474D5D}">
  <ds:schemaRefs>
    <ds:schemaRef ds:uri="http://schemas.microsoft.com/office/2006/metadata/properties"/>
    <ds:schemaRef ds:uri="http://schemas.microsoft.com/office/infopath/2007/PartnerControls"/>
    <ds:schemaRef ds:uri="1b7b2633-aa38-4805-8951-c1dd8467faa4"/>
    <ds:schemaRef ds:uri="11adce6f-e5c6-4b83-add5-dfcb4b773f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Vidic, Dana</dc:creator>
  <cp:keywords/>
  <dc:description/>
  <cp:lastModifiedBy>Dana Vidic</cp:lastModifiedBy>
  <cp:revision>20</cp:revision>
  <dcterms:created xsi:type="dcterms:W3CDTF">2023-08-31T17:37:00Z</dcterms:created>
  <dcterms:modified xsi:type="dcterms:W3CDTF">2023-10-24T21:35:00Z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0x010100630A6E4E943E0341936AFEA4BC281F9C</vt:lpwstr>
  </property>
  <property fmtid="{D5CDD505-2E9C-101B-9397-08002B2CF9AE}" pid="3" name="MediaServiceImageTags">
    <vt:lpwstr/>
  </property>
</Properties>
</file>