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E096" w14:textId="68708816" w:rsidR="00A87492" w:rsidRDefault="004E7FA8" w:rsidP="004E7F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FA8">
        <w:rPr>
          <w:rFonts w:ascii="Times New Roman" w:hAnsi="Times New Roman" w:cs="Times New Roman"/>
          <w:b/>
          <w:bCs/>
          <w:sz w:val="24"/>
          <w:szCs w:val="24"/>
        </w:rPr>
        <w:t>CO-OP SCHEDULE FORM</w:t>
      </w:r>
    </w:p>
    <w:p w14:paraId="6DAA1B42" w14:textId="77777777" w:rsidR="004E7FA8" w:rsidRPr="004E7FA8" w:rsidRDefault="004E7FA8" w:rsidP="004E7FA8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Student Name: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2B2E3ABE" w14:textId="77777777" w:rsidR="004E7FA8" w:rsidRPr="004E7FA8" w:rsidRDefault="004E7FA8" w:rsidP="004E7FA8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Department: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54B853EF" w14:textId="31E4A22C" w:rsidR="004E7FA8" w:rsidRPr="004E7FA8" w:rsidRDefault="004E7FA8" w:rsidP="004E7FA8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>Anticipated Co-op Start Date:</w:t>
      </w:r>
      <w:r w:rsidRPr="004E7FA8">
        <w:rPr>
          <w:rFonts w:ascii="Times New Roman" w:hAnsi="Times New Roman" w:cs="Times New Roman"/>
          <w:spacing w:val="39"/>
          <w:w w:val="115"/>
        </w:rPr>
        <w:t xml:space="preserve"> </w:t>
      </w:r>
      <w:r w:rsidRPr="004E7FA8">
        <w:rPr>
          <w:rFonts w:ascii="Times New Roman" w:hAnsi="Times New Roman" w:cs="Times New Roman"/>
          <w:u w:val="single"/>
        </w:rPr>
        <w:tab/>
      </w:r>
    </w:p>
    <w:p w14:paraId="3E78E0B9" w14:textId="77777777" w:rsidR="004E7FA8" w:rsidRDefault="004E7FA8" w:rsidP="004E7FA8">
      <w:pPr>
        <w:pStyle w:val="BodyText"/>
        <w:spacing w:before="9"/>
        <w:rPr>
          <w:rFonts w:ascii="Times New Roman"/>
          <w:sz w:val="18"/>
        </w:rPr>
      </w:pPr>
    </w:p>
    <w:p w14:paraId="2F83A975" w14:textId="13547AA6" w:rsidR="004E7FA8" w:rsidRDefault="004E7FA8" w:rsidP="004E7FA8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  <w:spacing w:val="-2"/>
          <w:w w:val="110"/>
        </w:rPr>
      </w:pPr>
      <w:r w:rsidRPr="004E7FA8">
        <w:rPr>
          <w:rFonts w:ascii="Times New Roman" w:hAnsi="Times New Roman" w:cs="Times New Roman"/>
          <w:w w:val="110"/>
          <w:sz w:val="22"/>
          <w:szCs w:val="22"/>
        </w:rPr>
        <w:t>Current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 xml:space="preserve"> Semester</w:t>
      </w:r>
      <w:r w:rsidRPr="004E7FA8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Status</w:t>
      </w:r>
      <w:r w:rsidRPr="004E7FA8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(circle</w:t>
      </w:r>
      <w:r w:rsidRPr="004E7FA8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spacing w:val="-2"/>
          <w:w w:val="110"/>
          <w:sz w:val="22"/>
          <w:szCs w:val="22"/>
        </w:rPr>
        <w:t>one):</w:t>
      </w:r>
      <w:r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   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>4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5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6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7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</w:rPr>
        <w:tab/>
      </w:r>
    </w:p>
    <w:p w14:paraId="3E51FE70" w14:textId="2AF1DE70" w:rsidR="004E7FA8" w:rsidRPr="004E7FA8" w:rsidRDefault="004E7FA8" w:rsidP="004E7FA8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</w:rPr>
        <w:tab/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1551"/>
        <w:gridCol w:w="2038"/>
        <w:gridCol w:w="804"/>
        <w:gridCol w:w="2038"/>
        <w:gridCol w:w="804"/>
        <w:gridCol w:w="2038"/>
      </w:tblGrid>
      <w:tr w:rsidR="006066A6" w14:paraId="6F66762E" w14:textId="77777777" w:rsidTr="00A219FE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63DE31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F3CE7BC" w14:textId="651BE87F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C3A49C" w14:textId="77777777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E92D8A1" w14:textId="3BFA5CB7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Spring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48433CD" w14:textId="77777777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28DA7AD" w14:textId="5FCA71FF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Summer</w:t>
            </w:r>
          </w:p>
        </w:tc>
      </w:tr>
      <w:tr w:rsidR="006066A6" w14:paraId="2EE0C3BC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8D0B6D9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0391A8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8FA6744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5F77FF2" w14:textId="028EBD22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950071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2F43D4E" w14:textId="0EC43C75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96177EB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FC1DA6F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4AE5DE0B" w14:textId="16E16DD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11E041F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6F842070" w14:textId="060A94A0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B872942" w14:textId="5842C10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5DBA" w14:textId="13F41BF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6CD8354F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B4259ED" w14:textId="03DE49E8" w:rsidR="006066A6" w:rsidRPr="005E3F90" w:rsidRDefault="006066A6" w:rsidP="00C66F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B808DA0" w14:textId="61403AF4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0A924A" w14:textId="3F5048E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5DC5F343" w14:textId="0790E76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336B73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E123DC4" w14:textId="0B46B91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4FB163F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D81FEE0" w14:textId="01C5F6EB" w:rsidR="006066A6" w:rsidRPr="005E3F90" w:rsidRDefault="006066A6" w:rsidP="0060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>Year 1</w:t>
            </w: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F1BB5DC" w14:textId="78229F05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DDB6B7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51C94A3" w14:textId="799B175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F8DBDE8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547EF147" w14:textId="551E897F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79A477B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F91467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3499D20" w14:textId="633B70B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86F56A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A1D9032" w14:textId="75B6FF5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703CBB4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B319127" w14:textId="4BBB2EE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CF9513C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4B50A0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04DBDC7" w14:textId="7A60C81E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D51844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17646F9" w14:textId="325CCDD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9A9A5B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18D8378" w14:textId="17AAAC8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6C028BE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3AE3EF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7EB18837" w14:textId="4357F26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827E9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7BC39459" w14:textId="2B4C631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F0325E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191F099A" w14:textId="4C471BD2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9FE" w14:paraId="16083B0A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13FF910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E42C2F7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23E43A5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9B5B01D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A321198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DD9C285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B51F865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366E529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6D721D4C" w14:textId="6DEA0F5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8233C6E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4DDAF0C8" w14:textId="2540204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F865C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63541261" w14:textId="16D2B86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11AB0FC5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2B2F66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6A3EB12" w14:textId="475BAB4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7316C2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97DCB9C" w14:textId="6AD20C5E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90C794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9F907BF" w14:textId="5065B63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76B9B65D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A88A2D3" w14:textId="77286293" w:rsidR="006066A6" w:rsidRPr="005E3F90" w:rsidRDefault="006066A6" w:rsidP="0060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6DB6394" w14:textId="22C612C4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F65729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987DFF5" w14:textId="5E0E231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5611E5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CA7A6DF" w14:textId="1E949692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0720A20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D9609A4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FFCBC29" w14:textId="23CAB27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6CF0C8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DCB33BA" w14:textId="51EAC68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DA8E53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78C67AC" w14:textId="39D64F31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6473657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1FB42E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5F4219CA" w14:textId="322E0B40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598063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5E448FB" w14:textId="4021391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CCC74E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1D07C8F" w14:textId="036F383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373C28C8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4FC90E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684EE971" w14:textId="6040C524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CB1DC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365E8EDC" w14:textId="4433442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48835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649B5C98" w14:textId="2AAE142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9FE" w14:paraId="56718C98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BEF6920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AA0A8D1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07962F9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BD6A679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4BD5CC2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F9C3386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6C8F8303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9F55A46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7494EC32" w14:textId="2B7265A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540C45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10361FEC" w14:textId="74434F2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A324C3B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077347A0" w14:textId="3FE2C87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15EE3240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03E57D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2BCFBFF" w14:textId="5EB36601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555A3E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71C2925" w14:textId="30B82AF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8419E6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E636389" w14:textId="76A3780E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BDF2739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E0A6C8E" w14:textId="1281F965" w:rsidR="006066A6" w:rsidRPr="005E3F90" w:rsidRDefault="006066A6" w:rsidP="0060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0F38357" w14:textId="235D0B22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64500E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9026EE8" w14:textId="7973B072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C350579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D658D01" w14:textId="0866D63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1E7F609A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AF0709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51C94F1" w14:textId="4380D7D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AB98CD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48AC8F4" w14:textId="0040383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5C98B5E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B4C0598" w14:textId="491FD8B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13AABB1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7A9B94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534CD20" w14:textId="40E6222F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51B84D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5AE2EA6" w14:textId="7B5C0AE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0E23F9B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64070F7" w14:textId="7FF4796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2FA24EE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2D977C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4BD5A66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AEB15F3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5E5E6ADA" w14:textId="5BC3A05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DA27A98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6736236E" w14:textId="62AEF965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9FE" w14:paraId="20EB4E59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16AD46C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64261A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167861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C14FF46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91F8B2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6FE9D73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1F7CEC8F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1677C8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2A2023A0" w14:textId="57BA4A4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BE39674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2E0384F9" w14:textId="27B5FE25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3F1258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581101BF" w14:textId="0D46106F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4DB6C2D2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68BDA3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E3ED5D5" w14:textId="20C1550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34B32C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B9E1729" w14:textId="350F9EC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ECEC4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AEB3E03" w14:textId="65387BA9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32C724BC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9D7EE94" w14:textId="2954B816" w:rsidR="006066A6" w:rsidRPr="005E3F90" w:rsidRDefault="006066A6" w:rsidP="0060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BE86ACC" w14:textId="33E793F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9733BE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5E55F571" w14:textId="66E8BBA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C064895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2B5C805" w14:textId="1630DFC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20A3BA6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CD90DA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DEC77FC" w14:textId="5624E4F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418975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3C3D59E" w14:textId="24CDBEA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04448C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AE6C46D" w14:textId="481B742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2890504E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D9F3607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FE8ABDF" w14:textId="6071B1D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E4B0E9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C165144" w14:textId="3E72A9B1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F6BEF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F3893F1" w14:textId="36A9964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133A53F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3658C5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29C4B9F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1973BA8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7B1E4D6E" w14:textId="1363AAA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E99ADA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</w:tcPr>
          <w:p w14:paraId="548D70F7" w14:textId="6F07F04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9FE" w14:paraId="54ADC69F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80E4FDC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81A7255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9A0DE53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B7DFFE0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BCE1987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CB6321F" w14:textId="77777777" w:rsidR="00A219FE" w:rsidRPr="005E3F90" w:rsidRDefault="00A219FE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0F83D39B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55742D8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3FAC33F5" w14:textId="04BFC56C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E47979B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4C520F87" w14:textId="51D89E8E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8F5AF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032A7980" w14:textId="08A6F19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EBFFDFC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F59AC50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E346316" w14:textId="4C05649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1B5B2FE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ACA1DA7" w14:textId="1B901656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9338E29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6E087A1" w14:textId="21A099A8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54FCF6F0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67F85DE" w14:textId="1938B058" w:rsidR="006066A6" w:rsidRPr="005E3F90" w:rsidRDefault="006066A6" w:rsidP="00606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53F368A" w14:textId="05F038E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099452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51C425F" w14:textId="32A07445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B78DFF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82B021D" w14:textId="39E1835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32AC23B0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79A3E51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435556D5" w14:textId="6BC436DB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0AF1A4A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BF10611" w14:textId="22FF8C1E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D93543C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882881A" w14:textId="073529DA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6A6" w14:paraId="67CBC459" w14:textId="77777777" w:rsidTr="00EC2E68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A686634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4225C59D" w14:textId="61796532" w:rsidR="006066A6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43F7ADD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3E1AE104" w14:textId="189055FD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38814C2" w14:textId="77777777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28372D26" w14:textId="38133293" w:rsidR="006066A6" w:rsidRPr="005E3F90" w:rsidRDefault="006066A6" w:rsidP="004E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41C78A" w14:textId="77777777" w:rsidR="004E7FA8" w:rsidRDefault="004E7FA8" w:rsidP="004E7F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66191" w14:textId="7A50690E" w:rsidR="00610D4D" w:rsidRDefault="00AD4C40" w:rsidP="00AD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MATERIALS SCIENCE AND ENGINEERING CO-OP SCHEDULE A</w:t>
      </w:r>
    </w:p>
    <w:p w14:paraId="357AFA5D" w14:textId="77777777" w:rsidR="00AD4C40" w:rsidRPr="004E7FA8" w:rsidRDefault="00AD4C40" w:rsidP="00AD4C40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Student Name: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49E39EC5" w14:textId="77777777" w:rsidR="00AD4C40" w:rsidRPr="004E7FA8" w:rsidRDefault="00AD4C40" w:rsidP="00AD4C40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Department: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3C4ED55E" w14:textId="77777777" w:rsidR="00AD4C40" w:rsidRPr="004E7FA8" w:rsidRDefault="00AD4C40" w:rsidP="00AD4C40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>Anticipated Co-op Start Date:</w:t>
      </w:r>
      <w:r w:rsidRPr="004E7FA8">
        <w:rPr>
          <w:rFonts w:ascii="Times New Roman" w:hAnsi="Times New Roman" w:cs="Times New Roman"/>
          <w:spacing w:val="39"/>
          <w:w w:val="115"/>
        </w:rPr>
        <w:t xml:space="preserve"> </w:t>
      </w:r>
      <w:r w:rsidRPr="004E7FA8">
        <w:rPr>
          <w:rFonts w:ascii="Times New Roman" w:hAnsi="Times New Roman" w:cs="Times New Roman"/>
          <w:u w:val="single"/>
        </w:rPr>
        <w:tab/>
      </w:r>
    </w:p>
    <w:p w14:paraId="375C3CE8" w14:textId="77777777" w:rsidR="00AD4C40" w:rsidRDefault="00AD4C40" w:rsidP="00AD4C40">
      <w:pPr>
        <w:pStyle w:val="BodyText"/>
        <w:spacing w:before="9"/>
        <w:rPr>
          <w:rFonts w:ascii="Times New Roman"/>
          <w:sz w:val="18"/>
        </w:rPr>
      </w:pPr>
    </w:p>
    <w:p w14:paraId="68996E3D" w14:textId="77777777" w:rsidR="00AD4C40" w:rsidRDefault="00AD4C40" w:rsidP="00AD4C40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  <w:spacing w:val="-2"/>
          <w:w w:val="110"/>
        </w:rPr>
      </w:pPr>
      <w:r w:rsidRPr="004E7FA8">
        <w:rPr>
          <w:rFonts w:ascii="Times New Roman" w:hAnsi="Times New Roman" w:cs="Times New Roman"/>
          <w:w w:val="110"/>
          <w:sz w:val="22"/>
          <w:szCs w:val="22"/>
        </w:rPr>
        <w:t>Current Semester</w:t>
      </w:r>
      <w:r w:rsidRPr="004E7FA8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Status</w:t>
      </w:r>
      <w:r w:rsidRPr="004E7FA8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(circle</w:t>
      </w:r>
      <w:r w:rsidRPr="004E7FA8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spacing w:val="-2"/>
          <w:w w:val="110"/>
          <w:sz w:val="22"/>
          <w:szCs w:val="22"/>
        </w:rPr>
        <w:t>one):</w:t>
      </w:r>
      <w:r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   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>4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5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6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7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</w:rPr>
        <w:tab/>
      </w:r>
    </w:p>
    <w:p w14:paraId="612711D2" w14:textId="77777777" w:rsidR="00AD4C40" w:rsidRPr="004E7FA8" w:rsidRDefault="00AD4C40" w:rsidP="00AD4C40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</w:rPr>
        <w:tab/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1551"/>
        <w:gridCol w:w="2038"/>
        <w:gridCol w:w="804"/>
        <w:gridCol w:w="2038"/>
        <w:gridCol w:w="804"/>
        <w:gridCol w:w="2038"/>
      </w:tblGrid>
      <w:tr w:rsidR="00AD4C40" w14:paraId="09CD08CE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2E38234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D06C15B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734B04D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B5C578E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Spring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097DDC4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D2399B8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Summer</w:t>
            </w:r>
          </w:p>
        </w:tc>
      </w:tr>
      <w:tr w:rsidR="00AD4C40" w14:paraId="1E0D4E0C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9D77C1D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AC11DA1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9A9310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E08A41B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C8C6ABC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1E7A0B7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4C40" w14:paraId="4566DC6A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F77D35C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2F468AF" w14:textId="73C3FA67" w:rsidR="00AD4C40" w:rsidRPr="00D3352E" w:rsidRDefault="00BA619F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CHEM0960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560C994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D2221F5" w14:textId="553B5A44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CHEM0970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17DA320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BE7C46A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2D0A180E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622BA68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D55F0D6" w14:textId="4D07496E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MATH0220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051F66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0928E34" w14:textId="69118F87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MATH0230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1664E5C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CD907B8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307ABD70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7498E73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>Year 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BEAC8E9" w14:textId="409CD5DF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PHYS0174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2A8BA7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03C6CEB" w14:textId="03BE3F58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PHYS0175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92B58C0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EF88E5F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26C6F0A1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FC22CE1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740A09D" w14:textId="2B98287E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ENGR0011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55E57AA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F55EA2E" w14:textId="5EDEAAAC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ENGR0012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E059CE2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8607073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21045309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90A05EA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091A90A" w14:textId="38C1C38C" w:rsidR="00AD4C40" w:rsidRPr="00D3352E" w:rsidRDefault="00554090" w:rsidP="00D3352E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ENGCMP</w:t>
            </w:r>
            <w:r w:rsidR="00AE2E4D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F0EC5F6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4CD6CB2" w14:textId="7109123F" w:rsidR="00AD4C40" w:rsidRPr="00D3352E" w:rsidRDefault="009A3838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ENGCMP0412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CFCC19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9D5900E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559B0850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DF253F7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48C0074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FA0DD3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8F12D85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6C274E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B2C8299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30B9C431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79AD202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977749D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C1755E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6C051D1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0FA161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AEFA02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1D3B6355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1A85EBF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347B927" w14:textId="06E8732C" w:rsidR="00AD4C40" w:rsidRPr="00D3352E" w:rsidRDefault="009A3838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</w:t>
            </w:r>
            <w:r w:rsidR="004755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196D8FF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30F8195" w14:textId="0D3E2849" w:rsidR="00AD4C40" w:rsidRPr="00D3352E" w:rsidRDefault="00475502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MATH0290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4EB0DE5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880B8BA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548A164F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A5E6A5B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322DA8E" w14:textId="5AE871B5" w:rsidR="00AD4C40" w:rsidRPr="00D3352E" w:rsidRDefault="00475502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MATH0280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B276DF3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2B1E07D" w14:textId="030401F7" w:rsidR="00AD4C40" w:rsidRPr="00D3352E" w:rsidRDefault="00475502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ENGR0145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CFDF3C0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57CEC81" w14:textId="0DC9539B" w:rsidR="00AD4C40" w:rsidRPr="00F503C7" w:rsidRDefault="005C1FD5" w:rsidP="00D33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 xml:space="preserve">Work </w:t>
            </w:r>
          </w:p>
        </w:tc>
      </w:tr>
      <w:tr w:rsidR="00AD4C40" w14:paraId="2765DB93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086C1DE" w14:textId="77777777" w:rsidR="00AD4C40" w:rsidRPr="005E3F90" w:rsidRDefault="00AD4C40" w:rsidP="00851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CC85470" w14:textId="3E06BDFF" w:rsidR="00AD4C40" w:rsidRPr="00D3352E" w:rsidRDefault="0047049D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ENGR0135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C5C3105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7D1489C" w14:textId="55E1536E" w:rsidR="00AD4C40" w:rsidRPr="00D3352E" w:rsidRDefault="0047049D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MEMS0031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DB6090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514509F" w14:textId="478BC50A" w:rsidR="00AD4C40" w:rsidRPr="00F503C7" w:rsidRDefault="005C1FD5" w:rsidP="00D33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</w:tr>
      <w:tr w:rsidR="00AD4C40" w14:paraId="355E326F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9A55AF7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79F70ED" w14:textId="7CFE11ED" w:rsidR="00AD4C40" w:rsidRPr="00D3352E" w:rsidRDefault="0047049D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BBFA9B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889E33B" w14:textId="66047100" w:rsidR="00AD4C40" w:rsidRPr="00D3352E" w:rsidRDefault="0047049D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DEF686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0A42CFA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0DAB7453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9C1AE54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49C856" w14:textId="2A407681" w:rsidR="00AD4C40" w:rsidRPr="00D3352E" w:rsidRDefault="004D4DF3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975832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41F3E8B" w14:textId="669F5B8D" w:rsidR="00AD4C40" w:rsidRPr="00D3352E" w:rsidRDefault="004D4DF3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DAF462A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823BA35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1EC95EB2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59A4B61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B4A76B3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B855D1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4C113E2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E24A096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E319261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7B5D9ACF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E4282C5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9F8A92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B93D610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187E12D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4D6727C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1F2D18C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C40" w14:paraId="0785FDE9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108E4D2" w14:textId="77777777" w:rsidR="00AD4C40" w:rsidRPr="005E3F90" w:rsidRDefault="00AD4C40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D3F1C3C" w14:textId="74BC51F4" w:rsidR="00AD4C40" w:rsidRPr="00D3352E" w:rsidRDefault="004D4DF3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2B22BB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6E04037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40C677B" w14:textId="77777777" w:rsidR="00AD4C40" w:rsidRPr="00D3352E" w:rsidRDefault="00AD4C40" w:rsidP="00D3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AEAA9EF" w14:textId="3751E61B" w:rsidR="00AD4C40" w:rsidRPr="00D3352E" w:rsidRDefault="00196A77" w:rsidP="00D3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MEMS1052</w:t>
            </w:r>
          </w:p>
        </w:tc>
      </w:tr>
      <w:tr w:rsidR="00EA0075" w14:paraId="6841D593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A6A7D15" w14:textId="77777777" w:rsidR="00EA0075" w:rsidRPr="005E3F90" w:rsidRDefault="00EA0075" w:rsidP="00EA00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24D5344" w14:textId="29C4F0C7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B8019DE" w14:textId="77777777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C6D1C09" w14:textId="23E5DE6B" w:rsidR="00EA0075" w:rsidRPr="00F503C7" w:rsidRDefault="005C1FD5" w:rsidP="00EA0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0D95C90" w14:textId="77777777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DC0CB3D" w14:textId="76058725" w:rsidR="00EA0075" w:rsidRPr="00196A77" w:rsidRDefault="00196A77" w:rsidP="00EA00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Engr. Elective</w:t>
            </w:r>
          </w:p>
        </w:tc>
      </w:tr>
      <w:tr w:rsidR="00EA0075" w14:paraId="57D1FD56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0AB5054" w14:textId="77777777" w:rsidR="00EA0075" w:rsidRPr="005E3F90" w:rsidRDefault="00EA0075" w:rsidP="00EA0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7357DE3" w14:textId="0355DBB0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2B1900" w14:textId="77777777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26ADCEE" w14:textId="122A0CB7" w:rsidR="00EA0075" w:rsidRPr="00F503C7" w:rsidRDefault="005C1FD5" w:rsidP="00EA0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AA7EAF" w14:textId="77777777" w:rsidR="00EA0075" w:rsidRPr="00D3352E" w:rsidRDefault="00EA0075" w:rsidP="00EA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FCAF2D0" w14:textId="13EA9A43" w:rsidR="00EA0075" w:rsidRPr="00196A77" w:rsidRDefault="00196A77" w:rsidP="00EA00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Soc. Sci</w:t>
            </w:r>
            <w:r w:rsidR="006256A7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/Hum</w:t>
            </w:r>
            <w:r w:rsidR="006256A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256A7" w14:paraId="0E01FDB6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DF0BC1D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76D5F48" w14:textId="0FD996CD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9ED1038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693FD9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75AF5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BD3F8F0" w14:textId="6114CBA9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Soc. Sci./Hum.</w:t>
            </w:r>
          </w:p>
        </w:tc>
      </w:tr>
      <w:tr w:rsidR="006256A7" w14:paraId="0B4B256F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D6EDF98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184B811" w14:textId="54B765A4" w:rsidR="006256A7" w:rsidRPr="00196A77" w:rsidRDefault="006256A7" w:rsidP="00625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Comm. Skills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B9622BD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9BFA03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771A1F6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D5F479D" w14:textId="2ED8A2D4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Soc. Sci./Hum.</w:t>
            </w:r>
          </w:p>
        </w:tc>
      </w:tr>
      <w:tr w:rsidR="006256A7" w14:paraId="1260CF66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CE7CD2B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3B6CD27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E92589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951E6D7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611996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C37C3D6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0630F0B0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70129B0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2A9102A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ADE032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2CF985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26D15D1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DEADD1A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76BA9B9D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E8E32EE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044A7A1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4DFBD27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6687010" w14:textId="68294AED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F9FE90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BCB6B9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51010EC0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FF0D004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4691E92" w14:textId="2494445D" w:rsidR="006256A7" w:rsidRPr="00F503C7" w:rsidRDefault="005C1FD5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C676EB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BCCF1D6" w14:textId="36BF8105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06657C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41B673" w14:textId="518BCCF3" w:rsidR="006256A7" w:rsidRPr="00F503C7" w:rsidRDefault="005C1FD5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</w:tr>
      <w:tr w:rsidR="006256A7" w14:paraId="6F8A6BD9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09FC5B3" w14:textId="77777777" w:rsidR="006256A7" w:rsidRPr="005E3F90" w:rsidRDefault="006256A7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C70432F" w14:textId="79674A4B" w:rsidR="006256A7" w:rsidRPr="00F503C7" w:rsidRDefault="005C1FD5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9CE562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BCB647D" w14:textId="2CE58BEB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4DAFF47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08027FA" w14:textId="27C0C57A" w:rsidR="006256A7" w:rsidRPr="00F503C7" w:rsidRDefault="00F503C7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</w:tr>
      <w:tr w:rsidR="006256A7" w14:paraId="0C7040E8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C584F5B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2E922B6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4E572FD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7929B5" w14:textId="009ACD2C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041B768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425E288" w14:textId="06A65796" w:rsidR="006256A7" w:rsidRPr="00F503C7" w:rsidRDefault="00F503C7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(Optional)</w:t>
            </w:r>
          </w:p>
        </w:tc>
      </w:tr>
      <w:tr w:rsidR="006256A7" w14:paraId="61854C44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976B6AC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A4AB105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E760EBE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2206784" w14:textId="650C0716" w:rsidR="006256A7" w:rsidRPr="005C1FD5" w:rsidRDefault="005C1FD5" w:rsidP="00625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MSE Tech. Elec.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02FFA49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BA1995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1C13D25F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1CBB17B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E64A14A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58C530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35AD1E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E34070D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FF6007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09A8854D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F7A5AA8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3F4B832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E4B35D8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65D9DF2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0813E21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939636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641D0D3E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10E84A3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5031464" w14:textId="1F2F8CF5" w:rsidR="006256A7" w:rsidRPr="00D3352E" w:rsidRDefault="005C1FD5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321C7E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777BD148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418AA3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21480CBA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1D13C559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991DCEA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BD4CB3B" w14:textId="1E9D8A54" w:rsidR="006256A7" w:rsidRPr="00D3352E" w:rsidRDefault="005C1FD5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D85888D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6D45546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D84648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60D08B4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7919EEDD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A86A6A6" w14:textId="77777777" w:rsidR="006256A7" w:rsidRPr="005E3F90" w:rsidRDefault="006256A7" w:rsidP="0062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AB3F470" w14:textId="7DDA9C7B" w:rsidR="006256A7" w:rsidRPr="00D3352E" w:rsidRDefault="005C1FD5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B54721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597679AE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126E6F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C7895D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3FBC6174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2ED7B3C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9D9CD1" w14:textId="7BE8503D" w:rsidR="006256A7" w:rsidRPr="005C1FD5" w:rsidRDefault="005C1FD5" w:rsidP="00625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MSE Tech. Elec.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895C6AF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4F3E95C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4C5AB1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8402446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6A7" w14:paraId="03461859" w14:textId="77777777" w:rsidTr="00646C21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8F378AE" w14:textId="77777777" w:rsidR="006256A7" w:rsidRPr="005E3F90" w:rsidRDefault="006256A7" w:rsidP="006256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F69875F" w14:textId="64039D7E" w:rsidR="006256A7" w:rsidRPr="00D3352E" w:rsidRDefault="005C1FD5" w:rsidP="0062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Soc. Sci./Hum.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E7B316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17226FC5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F269303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25E2A7A4" w14:textId="77777777" w:rsidR="006256A7" w:rsidRPr="00D3352E" w:rsidRDefault="006256A7" w:rsidP="00625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280C3F" w14:textId="77777777" w:rsidR="00AD4C40" w:rsidRDefault="00AD4C40" w:rsidP="00AD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0E342" w14:textId="77777777" w:rsidR="00286C16" w:rsidRDefault="00286C16" w:rsidP="00AD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66E4D" w14:textId="38B5D027" w:rsidR="009C655C" w:rsidRDefault="009C655C" w:rsidP="009C6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MATERIALS SCIENCE AND ENGINEERING CO-OP SCHEDULE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399251CC" w14:textId="77777777" w:rsidR="009C655C" w:rsidRPr="004E7FA8" w:rsidRDefault="009C655C" w:rsidP="009C655C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Student Name: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3D58C013" w14:textId="77777777" w:rsidR="009C655C" w:rsidRPr="004E7FA8" w:rsidRDefault="009C655C" w:rsidP="009C655C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 xml:space="preserve">Department: </w:t>
      </w:r>
      <w:r w:rsidRPr="004E7FA8">
        <w:rPr>
          <w:rFonts w:ascii="Times New Roman" w:hAnsi="Times New Roman" w:cs="Times New Roman"/>
          <w:u w:val="single"/>
        </w:rPr>
        <w:tab/>
      </w:r>
      <w:r w:rsidRPr="004E7FA8">
        <w:rPr>
          <w:rFonts w:ascii="Times New Roman" w:hAnsi="Times New Roman" w:cs="Times New Roman"/>
        </w:rPr>
        <w:t xml:space="preserve"> </w:t>
      </w:r>
    </w:p>
    <w:p w14:paraId="10CD5EE3" w14:textId="77777777" w:rsidR="009C655C" w:rsidRPr="004E7FA8" w:rsidRDefault="009C655C" w:rsidP="009C655C">
      <w:pPr>
        <w:pStyle w:val="BodyText"/>
        <w:tabs>
          <w:tab w:val="left" w:pos="5254"/>
        </w:tabs>
        <w:spacing w:line="206" w:lineRule="auto"/>
        <w:ind w:left="160" w:right="4423"/>
        <w:jc w:val="both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  <w:w w:val="115"/>
        </w:rPr>
        <w:t>Anticipated Co-op Start Date:</w:t>
      </w:r>
      <w:r w:rsidRPr="004E7FA8">
        <w:rPr>
          <w:rFonts w:ascii="Times New Roman" w:hAnsi="Times New Roman" w:cs="Times New Roman"/>
          <w:spacing w:val="39"/>
          <w:w w:val="115"/>
        </w:rPr>
        <w:t xml:space="preserve"> </w:t>
      </w:r>
      <w:r w:rsidRPr="004E7FA8">
        <w:rPr>
          <w:rFonts w:ascii="Times New Roman" w:hAnsi="Times New Roman" w:cs="Times New Roman"/>
          <w:u w:val="single"/>
        </w:rPr>
        <w:tab/>
      </w:r>
    </w:p>
    <w:p w14:paraId="31BDF6F8" w14:textId="77777777" w:rsidR="009C655C" w:rsidRDefault="009C655C" w:rsidP="009C655C">
      <w:pPr>
        <w:pStyle w:val="BodyText"/>
        <w:spacing w:before="9"/>
        <w:rPr>
          <w:rFonts w:ascii="Times New Roman"/>
          <w:sz w:val="18"/>
        </w:rPr>
      </w:pPr>
    </w:p>
    <w:p w14:paraId="5FB84D07" w14:textId="77777777" w:rsidR="009C655C" w:rsidRDefault="009C655C" w:rsidP="009C655C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  <w:spacing w:val="-2"/>
          <w:w w:val="110"/>
        </w:rPr>
      </w:pPr>
      <w:r w:rsidRPr="004E7FA8">
        <w:rPr>
          <w:rFonts w:ascii="Times New Roman" w:hAnsi="Times New Roman" w:cs="Times New Roman"/>
          <w:w w:val="110"/>
          <w:sz w:val="22"/>
          <w:szCs w:val="22"/>
        </w:rPr>
        <w:t>Current Semester</w:t>
      </w:r>
      <w:r w:rsidRPr="004E7FA8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Status</w:t>
      </w:r>
      <w:r w:rsidRPr="004E7FA8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w w:val="110"/>
          <w:sz w:val="22"/>
          <w:szCs w:val="22"/>
        </w:rPr>
        <w:t>(circle</w:t>
      </w:r>
      <w:r w:rsidRPr="004E7FA8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4E7FA8">
        <w:rPr>
          <w:rFonts w:ascii="Times New Roman" w:hAnsi="Times New Roman" w:cs="Times New Roman"/>
          <w:spacing w:val="-2"/>
          <w:w w:val="110"/>
          <w:sz w:val="22"/>
          <w:szCs w:val="22"/>
        </w:rPr>
        <w:t>one):</w:t>
      </w:r>
      <w:r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   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>4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5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6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ab/>
        <w:t>7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  <w:vertAlign w:val="superscript"/>
        </w:rPr>
        <w:t>th</w:t>
      </w:r>
      <w:r w:rsidRPr="004E7FA8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</w:rPr>
        <w:tab/>
      </w:r>
    </w:p>
    <w:p w14:paraId="3C6FE394" w14:textId="77777777" w:rsidR="009C655C" w:rsidRPr="004E7FA8" w:rsidRDefault="009C655C" w:rsidP="009C655C">
      <w:pPr>
        <w:pStyle w:val="BodyText"/>
        <w:tabs>
          <w:tab w:val="left" w:pos="3668"/>
          <w:tab w:val="left" w:pos="5659"/>
          <w:tab w:val="left" w:pos="7172"/>
          <w:tab w:val="left" w:pos="8686"/>
        </w:tabs>
        <w:spacing w:before="40"/>
        <w:ind w:left="160"/>
        <w:rPr>
          <w:rFonts w:ascii="Times New Roman" w:hAnsi="Times New Roman" w:cs="Times New Roman"/>
        </w:rPr>
      </w:pPr>
      <w:r w:rsidRPr="004E7FA8">
        <w:rPr>
          <w:rFonts w:ascii="Times New Roman" w:hAnsi="Times New Roman" w:cs="Times New Roman"/>
        </w:rPr>
        <w:tab/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1551"/>
        <w:gridCol w:w="2038"/>
        <w:gridCol w:w="804"/>
        <w:gridCol w:w="2038"/>
        <w:gridCol w:w="804"/>
        <w:gridCol w:w="2038"/>
      </w:tblGrid>
      <w:tr w:rsidR="009C655C" w14:paraId="237A9224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B7A7D08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1B74B3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58B3DE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AF9385F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Spring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5F45D7F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B38178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3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Summer</w:t>
            </w:r>
          </w:p>
        </w:tc>
      </w:tr>
      <w:tr w:rsidR="009C655C" w14:paraId="3F2CEFA7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04535BD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A2B5226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AFB6861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9E00C48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3440517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3842284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55C" w14:paraId="52E92385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9F2C15F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0F11BF9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CHEM0960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CAFDB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27442A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CHEM0970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12DCD1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21F60E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63719C72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5047424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6E86637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MATH0220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CA61D5A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BC0E993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MATH0230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CD8B1D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25EA1CA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33991426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88BA7FE" w14:textId="77777777" w:rsidR="009C655C" w:rsidRPr="005E3F90" w:rsidRDefault="009C655C" w:rsidP="00851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>Year 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0B8884D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PHYS0174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251C153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724E5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PHYS0175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343A7F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7B4F147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4F8FB3CD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2A6CA1A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3A4082F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ENGR0011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6DACA83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29802D1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ENGR0012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B0F619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BDE05C2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20DFEAD2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6F18E85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BF5765C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 w:rsidRPr="00D3352E">
              <w:rPr>
                <w:rFonts w:ascii="Times New Roman" w:hAnsi="Times New Roman" w:cs="Times New Roman"/>
              </w:rPr>
              <w:t>ENGCMP</w:t>
            </w:r>
            <w:r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2CA6C6E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AE9CF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ENGCMP0412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7C883DF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78018B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603D7CD5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9402C0B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DE66CDA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BEAAC47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4E00BC5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302E3B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D6A409C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0B2F97C6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1EAE141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AD04758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34DAE72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2A1D17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AAAE61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6F0B3D3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5C" w14:paraId="55191FFB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BDE2C9F" w14:textId="77777777" w:rsidR="009C655C" w:rsidRPr="005E3F90" w:rsidRDefault="009C655C" w:rsidP="00851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629140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MATH0240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16B14A6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403FA53" w14:textId="23DFF582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7A709B5" w14:textId="77777777" w:rsidR="009C655C" w:rsidRPr="00D3352E" w:rsidRDefault="009C655C" w:rsidP="00851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E2C5081" w14:textId="6B77D5F3" w:rsidR="009C655C" w:rsidRPr="00D3352E" w:rsidRDefault="008463BB" w:rsidP="00851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MATH0290</w:t>
            </w:r>
          </w:p>
        </w:tc>
      </w:tr>
      <w:tr w:rsidR="00083EAE" w14:paraId="1CD98C1B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FECC616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9781507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MATH0280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CBA1FC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11FE83" w14:textId="739C292A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5DC9C0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F117C47" w14:textId="088D04D3" w:rsidR="00083EAE" w:rsidRPr="00F503C7" w:rsidRDefault="00083EAE" w:rsidP="0008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ENGR0145</w:t>
            </w:r>
            <w:r w:rsidRPr="00F503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3EAE" w14:paraId="4946C028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0E0B941" w14:textId="77777777" w:rsidR="00083EAE" w:rsidRPr="005E3F90" w:rsidRDefault="00083EAE" w:rsidP="00083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82FDD76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ENGR0135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4FD274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4499D22" w14:textId="48E4151C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71DF7E5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3BBDE2A" w14:textId="0D976FB8" w:rsidR="00083EAE" w:rsidRPr="006237B2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MEMS0031</w:t>
            </w:r>
          </w:p>
        </w:tc>
      </w:tr>
      <w:tr w:rsidR="00083EAE" w14:paraId="73FAEEAE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A46A2A3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2DA1477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34FFD7C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EBC593B" w14:textId="68365BDC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B82ECF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E89724" w14:textId="653CB0CF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MEMS0040</w:t>
            </w:r>
          </w:p>
        </w:tc>
      </w:tr>
      <w:tr w:rsidR="00083EAE" w14:paraId="13BB2C55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CA388A9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8BEBA8D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MEMS0024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8077024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065E268" w14:textId="086F02DB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FAB74A4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FA68EA5" w14:textId="68A10B9C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Soc. Sci./Hum.</w:t>
            </w:r>
          </w:p>
        </w:tc>
      </w:tr>
      <w:tr w:rsidR="00083EAE" w14:paraId="1E444A33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EA06AEF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B331330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173F367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4D7D86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FD565FA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8B62208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AE" w14:paraId="316D305F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CDF5055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E19A37F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8A21814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D82820C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2C3C47A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55460D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AE" w14:paraId="14A49925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4E58993" w14:textId="77777777" w:rsidR="00083EAE" w:rsidRPr="005E3F90" w:rsidRDefault="00083EAE" w:rsidP="00083E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4DB96CF" w14:textId="39B00C78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73544D6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9EA415" w14:textId="0B548C98" w:rsidR="00083EAE" w:rsidRPr="003E5F66" w:rsidRDefault="00525EF2" w:rsidP="00083EAE">
            <w:pPr>
              <w:jc w:val="center"/>
              <w:rPr>
                <w:rFonts w:ascii="Times New Roman" w:hAnsi="Times New Roman" w:cs="Times New Roman"/>
              </w:rPr>
            </w:pPr>
            <w:r w:rsidRPr="003E5F66">
              <w:rPr>
                <w:rFonts w:ascii="Times New Roman" w:hAnsi="Times New Roman" w:cs="Times New Roman"/>
              </w:rPr>
              <w:t>MEMS0048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E09610B" w14:textId="77777777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8DCAB4F" w14:textId="1631DC1B" w:rsidR="00083EAE" w:rsidRPr="00D3352E" w:rsidRDefault="00083EAE" w:rsidP="00083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680C638D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993D0B3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6BA159C" w14:textId="7BBF739F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BDBA61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7F7E79" w14:textId="183F4463" w:rsidR="00A95308" w:rsidRPr="003E5F66" w:rsidRDefault="00525EF2" w:rsidP="00A95308">
            <w:pPr>
              <w:jc w:val="center"/>
              <w:rPr>
                <w:rFonts w:ascii="Times New Roman" w:hAnsi="Times New Roman" w:cs="Times New Roman"/>
              </w:rPr>
            </w:pPr>
            <w:r w:rsidRPr="003E5F66">
              <w:rPr>
                <w:rFonts w:ascii="Times New Roman" w:hAnsi="Times New Roman" w:cs="Times New Roman"/>
              </w:rPr>
              <w:t>MEMS1028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23B1B0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6647C96" w14:textId="7C3D8450" w:rsidR="00A95308" w:rsidRPr="00196A77" w:rsidRDefault="00A95308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</w:tr>
      <w:tr w:rsidR="00A95308" w14:paraId="745D2F00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E5408FD" w14:textId="77777777" w:rsidR="00A95308" w:rsidRPr="005E3F90" w:rsidRDefault="00A95308" w:rsidP="00A9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8E9B9E9" w14:textId="7AC39724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98DFDFA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75553F5" w14:textId="26C92D74" w:rsidR="00A95308" w:rsidRPr="003E5F66" w:rsidRDefault="00525EF2" w:rsidP="00A95308">
            <w:pPr>
              <w:jc w:val="center"/>
              <w:rPr>
                <w:rFonts w:ascii="Times New Roman" w:hAnsi="Times New Roman" w:cs="Times New Roman"/>
              </w:rPr>
            </w:pPr>
            <w:r w:rsidRPr="003E5F66">
              <w:rPr>
                <w:rFonts w:ascii="Times New Roman" w:hAnsi="Times New Roman" w:cs="Times New Roman"/>
              </w:rPr>
              <w:t>MEMS1070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F82CCD2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7F886EE" w14:textId="5F09E07B" w:rsidR="00A95308" w:rsidRPr="00196A77" w:rsidRDefault="00A95308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03C7">
              <w:rPr>
                <w:rFonts w:ascii="Times New Roman" w:hAnsi="Times New Roman" w:cs="Times New Roman"/>
                <w:b/>
                <w:bCs/>
              </w:rPr>
              <w:t>Rotation</w:t>
            </w:r>
          </w:p>
        </w:tc>
      </w:tr>
      <w:tr w:rsidR="00A95308" w14:paraId="3BFC5346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5E10B56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7CB14B" w14:textId="323594B9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BAA55EC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0AF2A1C" w14:textId="223E714F" w:rsidR="00A95308" w:rsidRPr="003E5F66" w:rsidRDefault="003E5F66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5F66">
              <w:rPr>
                <w:rFonts w:ascii="Times New Roman" w:hAnsi="Times New Roman" w:cs="Times New Roman"/>
                <w:i/>
                <w:iCs/>
              </w:rPr>
              <w:t>Engr. Elective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AEF32E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800995" w14:textId="46AA23B9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5A396947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A137C78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89AF1D8" w14:textId="4C975818" w:rsidR="00A95308" w:rsidRPr="00196A77" w:rsidRDefault="00A95308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B3CB4A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2EC1615" w14:textId="6206FD64" w:rsidR="00A95308" w:rsidRPr="003E5F66" w:rsidRDefault="003E5F66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5F66">
              <w:rPr>
                <w:rFonts w:ascii="Times New Roman" w:hAnsi="Times New Roman" w:cs="Times New Roman"/>
                <w:i/>
                <w:iCs/>
              </w:rPr>
              <w:t>Comm. Skills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617F72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0724122" w14:textId="08293931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1EFBA07C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7889DE9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F1EDAAB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B7C8F5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EA53C2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401027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5C7D9C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2929BB4C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648770F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0C5544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52FCAE0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586BD8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22C3A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9B9D4E9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1E75011D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103257B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0C1B57A" w14:textId="152403CF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25BE25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A06CEF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3FA045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DF4412B" w14:textId="0409F126" w:rsidR="00A95308" w:rsidRPr="0004085F" w:rsidRDefault="00B854FF" w:rsidP="00A95308">
            <w:pPr>
              <w:jc w:val="center"/>
              <w:rPr>
                <w:rFonts w:ascii="Times New Roman" w:hAnsi="Times New Roman" w:cs="Times New Roman"/>
              </w:rPr>
            </w:pPr>
            <w:r w:rsidRPr="0004085F">
              <w:rPr>
                <w:rFonts w:ascii="Times New Roman" w:hAnsi="Times New Roman" w:cs="Times New Roman"/>
              </w:rPr>
              <w:t>MEMS1043</w:t>
            </w:r>
          </w:p>
        </w:tc>
      </w:tr>
      <w:tr w:rsidR="00A95308" w14:paraId="0568E4F1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9B87DFF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5C6458E" w14:textId="1456E70A" w:rsidR="00A95308" w:rsidRPr="000F2933" w:rsidRDefault="000F2933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67089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5C2596E" w14:textId="4DC3451C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</w:t>
            </w:r>
            <w:r w:rsidR="008D0F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BEDCE7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D168E96" w14:textId="70A59F60" w:rsidR="00A95308" w:rsidRPr="0004085F" w:rsidRDefault="00B854FF" w:rsidP="00A95308">
            <w:pPr>
              <w:jc w:val="center"/>
              <w:rPr>
                <w:rFonts w:ascii="Times New Roman" w:hAnsi="Times New Roman" w:cs="Times New Roman"/>
              </w:rPr>
            </w:pPr>
            <w:r w:rsidRPr="0004085F">
              <w:rPr>
                <w:rFonts w:ascii="Times New Roman" w:hAnsi="Times New Roman" w:cs="Times New Roman"/>
              </w:rPr>
              <w:t>MEMS</w:t>
            </w:r>
            <w:r w:rsidR="0004085F" w:rsidRPr="0004085F">
              <w:rPr>
                <w:rFonts w:ascii="Times New Roman" w:hAnsi="Times New Roman" w:cs="Times New Roman"/>
              </w:rPr>
              <w:t>1052</w:t>
            </w:r>
          </w:p>
        </w:tc>
      </w:tr>
      <w:tr w:rsidR="00A95308" w14:paraId="56F2FEEA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42399DD" w14:textId="77777777" w:rsidR="00A95308" w:rsidRPr="005E3F90" w:rsidRDefault="00A95308" w:rsidP="00A9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4D2827D" w14:textId="16B8D557" w:rsidR="00A95308" w:rsidRPr="00F503C7" w:rsidRDefault="00A95308" w:rsidP="00A9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MEMS1053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AE4A8AA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1273E86" w14:textId="71C6BF64" w:rsidR="00A95308" w:rsidRPr="00B854FF" w:rsidRDefault="00AE41EE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4FF">
              <w:rPr>
                <w:rFonts w:ascii="Times New Roman" w:hAnsi="Times New Roman" w:cs="Times New Roman"/>
                <w:i/>
                <w:iCs/>
              </w:rPr>
              <w:t>MSE Tech. Elec.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996806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DC9EF6D" w14:textId="5403DA23" w:rsidR="00A95308" w:rsidRPr="0004085F" w:rsidRDefault="0004085F" w:rsidP="00A95308">
            <w:pPr>
              <w:jc w:val="center"/>
              <w:rPr>
                <w:rFonts w:ascii="Times New Roman" w:hAnsi="Times New Roman" w:cs="Times New Roman"/>
              </w:rPr>
            </w:pPr>
            <w:r w:rsidRPr="0004085F">
              <w:rPr>
                <w:rFonts w:ascii="Times New Roman" w:hAnsi="Times New Roman" w:cs="Times New Roman"/>
              </w:rPr>
              <w:t>MEMS1079</w:t>
            </w:r>
          </w:p>
        </w:tc>
      </w:tr>
      <w:tr w:rsidR="00A95308" w14:paraId="59BF3135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32A3A70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610B5F3" w14:textId="4BDD26FF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210E4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12CD1CB" w14:textId="38949F53" w:rsidR="00A95308" w:rsidRPr="00B854FF" w:rsidRDefault="00AE41EE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54FF">
              <w:rPr>
                <w:rFonts w:ascii="Times New Roman" w:hAnsi="Times New Roman" w:cs="Times New Roman"/>
                <w:i/>
                <w:iCs/>
              </w:rPr>
              <w:t>MSE Tech. Elec.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F792E1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6E9FDED" w14:textId="5F304AB7" w:rsidR="00A95308" w:rsidRPr="0004085F" w:rsidRDefault="0004085F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085F">
              <w:rPr>
                <w:rFonts w:ascii="Times New Roman" w:hAnsi="Times New Roman" w:cs="Times New Roman"/>
                <w:i/>
                <w:iCs/>
              </w:rPr>
              <w:t>Soc. Sci./Hum.</w:t>
            </w:r>
          </w:p>
        </w:tc>
      </w:tr>
      <w:tr w:rsidR="00A95308" w14:paraId="2135A3B1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6CF9C5E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AE7B05" w14:textId="430CE55A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1B2437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ED3CFA1" w14:textId="6D98C09B" w:rsidR="00A95308" w:rsidRPr="005C1FD5" w:rsidRDefault="00B854FF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Soc. Sci./Hum.</w:t>
            </w:r>
            <w:r w:rsidR="00A9530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D11654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6525FE6" w14:textId="71B245E5" w:rsidR="00A95308" w:rsidRPr="0004085F" w:rsidRDefault="0004085F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085F">
              <w:rPr>
                <w:rFonts w:ascii="Times New Roman" w:hAnsi="Times New Roman" w:cs="Times New Roman"/>
                <w:i/>
                <w:iCs/>
              </w:rPr>
              <w:t>Soc. Sci./Hum.</w:t>
            </w:r>
          </w:p>
        </w:tc>
      </w:tr>
      <w:tr w:rsidR="00A95308" w14:paraId="67DF1E90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1D58C6D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879043F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A4A5C6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78824F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22BE165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872D194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07D6C6F4" w14:textId="77777777" w:rsidTr="009B438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5A467A1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F288C3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197F638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DCD8CD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1A0434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411531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22087099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59B436C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0767CB2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C9A992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71F30506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314A16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1981C252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0B8C877C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8D468E3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7C894FF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08CDE1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6DCF295F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730C6F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3BB0DFF5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510061C2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9364C7B" w14:textId="77777777" w:rsidR="00A95308" w:rsidRPr="005E3F90" w:rsidRDefault="00A95308" w:rsidP="00A9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F90">
              <w:rPr>
                <w:rFonts w:ascii="Times New Roman" w:hAnsi="Times New Roman" w:cs="Times New Roman"/>
                <w:i/>
                <w:iCs/>
              </w:rPr>
              <w:t xml:space="preserve">Year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320D98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MEMS1079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E452D5D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7EEA1A27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FA5468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1F851EE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232AB1C9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6B32C64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2BAB4CB" w14:textId="77777777" w:rsidR="00A95308" w:rsidRPr="005C1FD5" w:rsidRDefault="00A95308" w:rsidP="00A953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MSE Tech. Elec.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FB6BFFC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20F02AA6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8A0DEC6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 w14:paraId="0E8F1BD0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08" w14:paraId="1E7BBA46" w14:textId="77777777" w:rsidTr="00851DC2">
        <w:trPr>
          <w:trHeight w:val="1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7F340D7" w14:textId="77777777" w:rsidR="00A95308" w:rsidRPr="005E3F90" w:rsidRDefault="00A95308" w:rsidP="00A953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0B4343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Soc. Sci./Hum.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D201BEE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03DC7B51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C737DA9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nil"/>
            </w:tcBorders>
          </w:tcPr>
          <w:p w14:paraId="35A88ED1" w14:textId="77777777" w:rsidR="00A95308" w:rsidRPr="00D3352E" w:rsidRDefault="00A95308" w:rsidP="00A95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BCD7D" w14:textId="77777777" w:rsidR="00286C16" w:rsidRPr="004E7FA8" w:rsidRDefault="00286C16" w:rsidP="00052EC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C16" w:rsidRPr="004E7F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4C83" w14:textId="77777777" w:rsidR="004E7FA8" w:rsidRDefault="004E7FA8" w:rsidP="004E7FA8">
      <w:pPr>
        <w:spacing w:after="0" w:line="240" w:lineRule="auto"/>
      </w:pPr>
      <w:r>
        <w:separator/>
      </w:r>
    </w:p>
  </w:endnote>
  <w:endnote w:type="continuationSeparator" w:id="0">
    <w:p w14:paraId="65969D6E" w14:textId="77777777" w:rsidR="004E7FA8" w:rsidRDefault="004E7FA8" w:rsidP="004E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E1F0" w14:textId="77777777" w:rsidR="00902215" w:rsidRDefault="00902215">
    <w:pPr>
      <w:pStyle w:val="Footer"/>
      <w:rPr>
        <w:rFonts w:ascii="Times New Roman" w:hAnsi="Times New Roman" w:cs="Times New Roman"/>
        <w:sz w:val="24"/>
        <w:szCs w:val="24"/>
      </w:rPr>
    </w:pPr>
  </w:p>
  <w:p w14:paraId="4F081089" w14:textId="278F3AA6" w:rsidR="00902215" w:rsidRPr="00052EB7" w:rsidRDefault="00902215" w:rsidP="00902215">
    <w:pPr>
      <w:pStyle w:val="Footer"/>
      <w:rPr>
        <w:rFonts w:ascii="Times New Roman" w:hAnsi="Times New Roman" w:cs="Times New Roman"/>
        <w:color w:val="FFFFFF" w:themeColor="background1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Co-op Advisor’s Signature: </w:t>
    </w:r>
    <w:r w:rsidRPr="00D2680C">
      <w:rPr>
        <w:rFonts w:ascii="Times New Roman" w:hAnsi="Times New Roman" w:cs="Times New Roman"/>
        <w:sz w:val="24"/>
        <w:szCs w:val="24"/>
        <w:u w:val="single"/>
      </w:rPr>
      <w:tab/>
    </w:r>
    <w:r w:rsidR="008D02C8">
      <w:rPr>
        <w:rFonts w:ascii="Times New Roman" w:hAnsi="Times New Roman" w:cs="Times New Roman"/>
        <w:sz w:val="24"/>
        <w:szCs w:val="24"/>
        <w:u w:val="single"/>
      </w:rPr>
      <w:t xml:space="preserve">                      </w:t>
    </w:r>
    <w:r w:rsidR="008D02C8" w:rsidRPr="002A7336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2A7336" w:rsidRPr="002A7336">
      <w:rPr>
        <w:rFonts w:ascii="Times New Roman" w:hAnsi="Times New Roman" w:cs="Times New Roman"/>
        <w:sz w:val="24"/>
        <w:szCs w:val="24"/>
        <w:u w:val="single"/>
      </w:rPr>
      <w:t xml:space="preserve">                               </w:t>
    </w:r>
    <w:r w:rsidR="002A7336">
      <w:rPr>
        <w:rFonts w:ascii="Times New Roman" w:hAnsi="Times New Roman" w:cs="Times New Roman"/>
        <w:sz w:val="24"/>
        <w:szCs w:val="24"/>
      </w:rPr>
      <w:t xml:space="preserve">                    </w:t>
    </w:r>
  </w:p>
  <w:p w14:paraId="036F2540" w14:textId="4174924F" w:rsidR="00902215" w:rsidRDefault="00902215" w:rsidP="0090221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Student’s Signature:</w:t>
    </w:r>
    <w:r w:rsidRPr="00D2680C">
      <w:rPr>
        <w:rFonts w:ascii="Times New Roman" w:hAnsi="Times New Roman" w:cs="Times New Roman"/>
        <w:sz w:val="24"/>
        <w:szCs w:val="24"/>
        <w:u w:val="single"/>
      </w:rPr>
      <w:tab/>
    </w:r>
    <w:r w:rsidR="00271185">
      <w:rPr>
        <w:rFonts w:ascii="Times New Roman" w:hAnsi="Times New Roman" w:cs="Times New Roman"/>
        <w:sz w:val="24"/>
        <w:szCs w:val="24"/>
        <w:u w:val="single"/>
      </w:rPr>
      <w:t xml:space="preserve">              </w:t>
    </w:r>
    <w:r w:rsidR="008D02C8">
      <w:rPr>
        <w:rFonts w:ascii="Times New Roman" w:hAnsi="Times New Roman" w:cs="Times New Roman"/>
        <w:sz w:val="24"/>
        <w:szCs w:val="24"/>
        <w:u w:val="single"/>
      </w:rPr>
      <w:t xml:space="preserve">                       </w:t>
    </w:r>
    <w:r w:rsidR="002A7336" w:rsidRPr="002A7336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</w:t>
    </w:r>
    <w:r w:rsidR="002A7336">
      <w:rPr>
        <w:rFonts w:ascii="Times New Roman" w:hAnsi="Times New Roman" w:cs="Times New Roman"/>
        <w:sz w:val="24"/>
        <w:szCs w:val="24"/>
      </w:rPr>
      <w:t xml:space="preserve">                    </w:t>
    </w:r>
  </w:p>
  <w:p w14:paraId="34E84E13" w14:textId="77777777" w:rsidR="00902215" w:rsidRDefault="00902215">
    <w:pPr>
      <w:pStyle w:val="Footer"/>
      <w:rPr>
        <w:rFonts w:ascii="Times New Roman" w:hAnsi="Times New Roman" w:cs="Times New Roman"/>
        <w:sz w:val="24"/>
        <w:szCs w:val="24"/>
      </w:rPr>
    </w:pPr>
  </w:p>
  <w:p w14:paraId="6CCF1875" w14:textId="77777777" w:rsidR="00E66FC9" w:rsidRDefault="00E66FC9">
    <w:pPr>
      <w:pStyle w:val="Footer"/>
      <w:rPr>
        <w:rFonts w:ascii="Times New Roman" w:hAnsi="Times New Roman" w:cs="Times New Roman"/>
        <w:sz w:val="24"/>
        <w:szCs w:val="24"/>
      </w:rPr>
    </w:pPr>
  </w:p>
  <w:p w14:paraId="48691CBB" w14:textId="05E2E746" w:rsidR="00E66FC9" w:rsidRPr="00E66FC9" w:rsidRDefault="00FA4008">
    <w:pPr>
      <w:pStyle w:val="Footer"/>
      <w:rPr>
        <w:rFonts w:ascii="Times New Roman" w:hAnsi="Times New Roman" w:cs="Times New Roman"/>
        <w:sz w:val="24"/>
        <w:szCs w:val="24"/>
      </w:rPr>
    </w:pPr>
    <w:r w:rsidRPr="00E66FC9">
      <w:rPr>
        <w:rFonts w:ascii="Times New Roman" w:hAnsi="Times New Roman" w:cs="Times New Roman"/>
        <w:sz w:val="24"/>
        <w:szCs w:val="24"/>
      </w:rPr>
      <w:t xml:space="preserve">Any changes in scheduling </w:t>
    </w:r>
    <w:r w:rsidRPr="00E66FC9">
      <w:rPr>
        <w:rFonts w:ascii="Times New Roman" w:hAnsi="Times New Roman" w:cs="Times New Roman"/>
        <w:i/>
        <w:iCs/>
        <w:sz w:val="24"/>
        <w:szCs w:val="24"/>
      </w:rPr>
      <w:t>must</w:t>
    </w:r>
    <w:r w:rsidRPr="00E66FC9">
      <w:rPr>
        <w:rFonts w:ascii="Times New Roman" w:hAnsi="Times New Roman" w:cs="Times New Roman"/>
        <w:sz w:val="24"/>
        <w:szCs w:val="24"/>
      </w:rPr>
      <w:t xml:space="preserve"> be approved by your faculty advisor. The co-op office will not be responsible for students who deviate from their sche</w:t>
    </w:r>
    <w:r w:rsidR="00E66FC9" w:rsidRPr="00E66FC9">
      <w:rPr>
        <w:rFonts w:ascii="Times New Roman" w:hAnsi="Times New Roman" w:cs="Times New Roman"/>
        <w:sz w:val="24"/>
        <w:szCs w:val="24"/>
      </w:rPr>
      <w:t>dule without departmental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97D8" w14:textId="77777777" w:rsidR="004E7FA8" w:rsidRDefault="004E7FA8" w:rsidP="004E7FA8">
      <w:pPr>
        <w:spacing w:after="0" w:line="240" w:lineRule="auto"/>
      </w:pPr>
      <w:r>
        <w:separator/>
      </w:r>
    </w:p>
  </w:footnote>
  <w:footnote w:type="continuationSeparator" w:id="0">
    <w:p w14:paraId="2131638B" w14:textId="77777777" w:rsidR="004E7FA8" w:rsidRDefault="004E7FA8" w:rsidP="004E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8F5" w14:textId="30ED69AE" w:rsidR="004E7FA8" w:rsidRPr="004E7FA8" w:rsidRDefault="004E7FA8">
    <w:pPr>
      <w:pStyle w:val="Header"/>
      <w:rPr>
        <w:rFonts w:ascii="Times New Roman" w:hAnsi="Times New Roman" w:cs="Times New Roman"/>
      </w:rPr>
    </w:pPr>
    <w:r>
      <w:tab/>
    </w:r>
    <w:r>
      <w:tab/>
    </w:r>
    <w:r w:rsidRPr="004E7FA8">
      <w:rPr>
        <w:rFonts w:ascii="Times New Roman" w:hAnsi="Times New Roman" w:cs="Times New Roman"/>
      </w:rPr>
      <w:t>July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A8"/>
    <w:rsid w:val="0004085F"/>
    <w:rsid w:val="00052EB7"/>
    <w:rsid w:val="00052ECB"/>
    <w:rsid w:val="000574DF"/>
    <w:rsid w:val="00083EAE"/>
    <w:rsid w:val="000E4072"/>
    <w:rsid w:val="000F2933"/>
    <w:rsid w:val="000F4895"/>
    <w:rsid w:val="001405CA"/>
    <w:rsid w:val="00196A77"/>
    <w:rsid w:val="001C56C5"/>
    <w:rsid w:val="00271185"/>
    <w:rsid w:val="00284A8C"/>
    <w:rsid w:val="00286C16"/>
    <w:rsid w:val="002A7336"/>
    <w:rsid w:val="002D35FA"/>
    <w:rsid w:val="003E5F66"/>
    <w:rsid w:val="00421E6E"/>
    <w:rsid w:val="0047049D"/>
    <w:rsid w:val="00475502"/>
    <w:rsid w:val="004D4DF3"/>
    <w:rsid w:val="004E7FA8"/>
    <w:rsid w:val="00525EF2"/>
    <w:rsid w:val="00554090"/>
    <w:rsid w:val="005C1FD5"/>
    <w:rsid w:val="005E3F90"/>
    <w:rsid w:val="006066A6"/>
    <w:rsid w:val="00610D4D"/>
    <w:rsid w:val="006237B2"/>
    <w:rsid w:val="006256A7"/>
    <w:rsid w:val="00646C21"/>
    <w:rsid w:val="008463BB"/>
    <w:rsid w:val="008D02C8"/>
    <w:rsid w:val="008D0F05"/>
    <w:rsid w:val="00902215"/>
    <w:rsid w:val="009A3838"/>
    <w:rsid w:val="009B21AF"/>
    <w:rsid w:val="009B4382"/>
    <w:rsid w:val="009C655C"/>
    <w:rsid w:val="009E4944"/>
    <w:rsid w:val="00A219FE"/>
    <w:rsid w:val="00A95308"/>
    <w:rsid w:val="00AD4C40"/>
    <w:rsid w:val="00AE2E4D"/>
    <w:rsid w:val="00AE41EE"/>
    <w:rsid w:val="00B15F00"/>
    <w:rsid w:val="00B854FF"/>
    <w:rsid w:val="00BA0143"/>
    <w:rsid w:val="00BA619F"/>
    <w:rsid w:val="00BB2803"/>
    <w:rsid w:val="00C47969"/>
    <w:rsid w:val="00C66F34"/>
    <w:rsid w:val="00CD54F8"/>
    <w:rsid w:val="00CF7AB4"/>
    <w:rsid w:val="00D2680C"/>
    <w:rsid w:val="00D3352E"/>
    <w:rsid w:val="00E20197"/>
    <w:rsid w:val="00E5255D"/>
    <w:rsid w:val="00E66FC9"/>
    <w:rsid w:val="00EA0075"/>
    <w:rsid w:val="00EB108B"/>
    <w:rsid w:val="00EC2E68"/>
    <w:rsid w:val="00F503C7"/>
    <w:rsid w:val="00FA4008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F5D8"/>
  <w15:chartTrackingRefBased/>
  <w15:docId w15:val="{2EA9C252-5C85-4EDC-AD65-4B7A7C8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FA8"/>
  </w:style>
  <w:style w:type="paragraph" w:styleId="Footer">
    <w:name w:val="footer"/>
    <w:basedOn w:val="Normal"/>
    <w:link w:val="FooterChar"/>
    <w:uiPriority w:val="99"/>
    <w:unhideWhenUsed/>
    <w:rsid w:val="004E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FA8"/>
  </w:style>
  <w:style w:type="paragraph" w:styleId="BodyText">
    <w:name w:val="Body Text"/>
    <w:basedOn w:val="Normal"/>
    <w:link w:val="BodyTextChar"/>
    <w:uiPriority w:val="1"/>
    <w:qFormat/>
    <w:rsid w:val="004E7FA8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FA8"/>
    <w:rPr>
      <w:rFonts w:ascii="PMingLiU" w:eastAsia="PMingLiU" w:hAnsi="PMingLiU" w:cs="PMingLiU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FA8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FA8"/>
    <w:rPr>
      <w:rFonts w:ascii="PMingLiU" w:eastAsia="PMingLiU" w:hAnsi="PMingLiU" w:cs="PMingLiU"/>
      <w:sz w:val="20"/>
      <w:szCs w:val="20"/>
    </w:rPr>
  </w:style>
  <w:style w:type="table" w:styleId="TableGrid">
    <w:name w:val="Table Grid"/>
    <w:basedOn w:val="TableNormal"/>
    <w:uiPriority w:val="39"/>
    <w:rsid w:val="00C6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Wewer, Lauren</dc:creator>
  <cp:keywords/>
  <dc:description/>
  <cp:lastModifiedBy>Wewer, Lauren</cp:lastModifiedBy>
  <cp:revision>57</cp:revision>
  <dcterms:created xsi:type="dcterms:W3CDTF">2022-07-11T01:04:00Z</dcterms:created>
  <dcterms:modified xsi:type="dcterms:W3CDTF">2022-07-11T02:31:00Z</dcterms:modified>
</cp:coreProperties>
</file>